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C5" w:rsidRPr="000146F3" w:rsidRDefault="009C66C5" w:rsidP="009C66C5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СОБРАНИЕ ДЕПУТАТОВ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НОВОПОСЕЛЕНОВСКОГО СЕЛЬСОВЕТА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КУРСКОГО РАЙОНА КУРСКОЙ ОБЛАСТИ</w:t>
      </w:r>
    </w:p>
    <w:p w:rsidR="000146F3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</w:p>
    <w:p w:rsidR="009C66C5" w:rsidRPr="000146F3" w:rsidRDefault="009C66C5" w:rsidP="009C66C5">
      <w:pPr>
        <w:pStyle w:val="7"/>
        <w:tabs>
          <w:tab w:val="left" w:pos="0"/>
        </w:tabs>
        <w:spacing w:line="276" w:lineRule="auto"/>
        <w:rPr>
          <w:sz w:val="32"/>
          <w:szCs w:val="36"/>
        </w:rPr>
      </w:pPr>
      <w:proofErr w:type="gramStart"/>
      <w:r w:rsidRPr="000146F3">
        <w:rPr>
          <w:sz w:val="32"/>
          <w:szCs w:val="36"/>
        </w:rPr>
        <w:t>Р</w:t>
      </w:r>
      <w:proofErr w:type="gramEnd"/>
      <w:r w:rsidRPr="000146F3">
        <w:rPr>
          <w:sz w:val="32"/>
          <w:szCs w:val="36"/>
        </w:rPr>
        <w:t xml:space="preserve"> Е Ш Е Н И Е</w:t>
      </w:r>
    </w:p>
    <w:p w:rsidR="009C66C5" w:rsidRDefault="008D1089" w:rsidP="009C66C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66C5">
        <w:rPr>
          <w:sz w:val="28"/>
          <w:szCs w:val="28"/>
        </w:rPr>
        <w:t xml:space="preserve"> </w:t>
      </w:r>
    </w:p>
    <w:p w:rsidR="002C242E" w:rsidRDefault="00921429" w:rsidP="00921429">
      <w:pPr>
        <w:spacing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от</w:t>
      </w:r>
      <w:r w:rsidR="008D1089">
        <w:rPr>
          <w:b/>
          <w:sz w:val="32"/>
          <w:szCs w:val="32"/>
        </w:rPr>
        <w:t xml:space="preserve"> </w:t>
      </w:r>
      <w:r w:rsidR="00225D7C">
        <w:rPr>
          <w:b/>
          <w:sz w:val="32"/>
          <w:szCs w:val="32"/>
        </w:rPr>
        <w:t xml:space="preserve">24 </w:t>
      </w:r>
      <w:r w:rsidR="002C242E">
        <w:rPr>
          <w:b/>
          <w:sz w:val="32"/>
          <w:szCs w:val="32"/>
        </w:rPr>
        <w:t>августа</w:t>
      </w:r>
      <w:r w:rsidR="00824678">
        <w:rPr>
          <w:b/>
          <w:sz w:val="32"/>
          <w:szCs w:val="32"/>
        </w:rPr>
        <w:t xml:space="preserve"> </w:t>
      </w:r>
      <w:r w:rsidR="008075A3">
        <w:rPr>
          <w:b/>
          <w:sz w:val="32"/>
          <w:szCs w:val="32"/>
        </w:rPr>
        <w:t>2021</w:t>
      </w:r>
      <w:r w:rsidR="00C16F61">
        <w:rPr>
          <w:b/>
          <w:sz w:val="32"/>
          <w:szCs w:val="32"/>
        </w:rPr>
        <w:t xml:space="preserve"> года                </w:t>
      </w:r>
      <w:r w:rsidR="008D1089">
        <w:rPr>
          <w:b/>
          <w:sz w:val="32"/>
          <w:szCs w:val="32"/>
        </w:rPr>
        <w:t xml:space="preserve"> </w:t>
      </w:r>
      <w:r w:rsidR="00C16F61">
        <w:rPr>
          <w:b/>
          <w:sz w:val="32"/>
          <w:szCs w:val="32"/>
        </w:rPr>
        <w:t xml:space="preserve">            </w:t>
      </w:r>
      <w:r w:rsidR="00B2239B">
        <w:rPr>
          <w:b/>
          <w:sz w:val="32"/>
          <w:szCs w:val="32"/>
        </w:rPr>
        <w:t xml:space="preserve"> </w:t>
      </w:r>
      <w:r w:rsidR="00C16F61">
        <w:rPr>
          <w:b/>
          <w:sz w:val="32"/>
          <w:szCs w:val="32"/>
        </w:rPr>
        <w:t xml:space="preserve">                               </w:t>
      </w:r>
      <w:r w:rsidR="009C66C5" w:rsidRPr="000360C9">
        <w:rPr>
          <w:b/>
          <w:sz w:val="32"/>
          <w:szCs w:val="32"/>
        </w:rPr>
        <w:t>№</w:t>
      </w:r>
      <w:r w:rsidR="00B2239B">
        <w:rPr>
          <w:b/>
          <w:sz w:val="32"/>
          <w:szCs w:val="32"/>
        </w:rPr>
        <w:t xml:space="preserve"> </w:t>
      </w:r>
      <w:r w:rsidR="00225D7C">
        <w:rPr>
          <w:b/>
          <w:sz w:val="32"/>
          <w:szCs w:val="32"/>
        </w:rPr>
        <w:t>170-6-83</w:t>
      </w:r>
    </w:p>
    <w:p w:rsidR="00921429" w:rsidRDefault="00921429" w:rsidP="00921429">
      <w:pPr>
        <w:spacing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д. 1-е Цветово</w:t>
      </w:r>
    </w:p>
    <w:p w:rsidR="00B2239B" w:rsidRDefault="00B2239B" w:rsidP="009C66C5">
      <w:pPr>
        <w:spacing w:line="276" w:lineRule="auto"/>
        <w:jc w:val="center"/>
        <w:rPr>
          <w:b/>
          <w:sz w:val="32"/>
          <w:szCs w:val="32"/>
        </w:rPr>
      </w:pP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8075A3">
        <w:rPr>
          <w:b/>
          <w:sz w:val="32"/>
          <w:szCs w:val="32"/>
        </w:rPr>
        <w:t>18</w:t>
      </w:r>
      <w:r w:rsidR="008C260F">
        <w:rPr>
          <w:b/>
          <w:sz w:val="32"/>
          <w:szCs w:val="32"/>
        </w:rPr>
        <w:t xml:space="preserve"> декабря 20</w:t>
      </w:r>
      <w:r w:rsidR="008075A3">
        <w:rPr>
          <w:b/>
          <w:sz w:val="32"/>
          <w:szCs w:val="32"/>
        </w:rPr>
        <w:t>20</w:t>
      </w:r>
      <w:r w:rsidR="008C260F">
        <w:rPr>
          <w:b/>
          <w:sz w:val="32"/>
          <w:szCs w:val="32"/>
        </w:rPr>
        <w:t xml:space="preserve"> года № </w:t>
      </w:r>
      <w:r w:rsidR="008075A3">
        <w:rPr>
          <w:b/>
          <w:sz w:val="32"/>
          <w:szCs w:val="32"/>
        </w:rPr>
        <w:t>142</w:t>
      </w:r>
      <w:r w:rsidR="005323E1">
        <w:rPr>
          <w:b/>
          <w:sz w:val="32"/>
          <w:szCs w:val="32"/>
        </w:rPr>
        <w:t>-6-</w:t>
      </w:r>
      <w:r w:rsidR="008075A3">
        <w:rPr>
          <w:b/>
          <w:sz w:val="32"/>
          <w:szCs w:val="32"/>
        </w:rPr>
        <w:t>74</w:t>
      </w:r>
      <w:r>
        <w:rPr>
          <w:b/>
          <w:sz w:val="32"/>
          <w:szCs w:val="32"/>
        </w:rPr>
        <w:t xml:space="preserve"> «О бюджете Новопоселеновского сельсовета Курского района Курской области на 20</w:t>
      </w:r>
      <w:r w:rsidR="005323E1">
        <w:rPr>
          <w:b/>
          <w:sz w:val="32"/>
          <w:szCs w:val="32"/>
        </w:rPr>
        <w:t>2</w:t>
      </w:r>
      <w:r w:rsidR="008075A3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год и на плановый</w:t>
      </w:r>
      <w:r w:rsidR="008C260F">
        <w:rPr>
          <w:b/>
          <w:sz w:val="32"/>
          <w:szCs w:val="32"/>
        </w:rPr>
        <w:t xml:space="preserve"> период 202</w:t>
      </w:r>
      <w:r w:rsidR="008075A3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и 20</w:t>
      </w:r>
      <w:r w:rsidR="000146F3">
        <w:rPr>
          <w:b/>
          <w:sz w:val="32"/>
          <w:szCs w:val="32"/>
        </w:rPr>
        <w:t>2</w:t>
      </w:r>
      <w:r w:rsidR="008075A3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 xml:space="preserve"> годов» </w:t>
      </w:r>
    </w:p>
    <w:p w:rsidR="009C66C5" w:rsidRDefault="009C66C5" w:rsidP="009C66C5">
      <w:pPr>
        <w:spacing w:line="276" w:lineRule="auto"/>
        <w:jc w:val="center"/>
        <w:rPr>
          <w:b/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9C66C5" w:rsidRDefault="009C66C5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891247" w:rsidRDefault="00891247" w:rsidP="00891247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 w:rsidRPr="002E6988">
        <w:rPr>
          <w:sz w:val="28"/>
          <w:szCs w:val="28"/>
        </w:rPr>
        <w:t>1</w:t>
      </w:r>
      <w:r>
        <w:rPr>
          <w:sz w:val="28"/>
          <w:szCs w:val="28"/>
        </w:rPr>
        <w:t xml:space="preserve">. Внести изменение в </w:t>
      </w:r>
      <w:r w:rsidR="0043530A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 Собрания депутатов Новопоселеновского сельсовета Курского района Курской области от </w:t>
      </w:r>
      <w:r w:rsidR="008075A3">
        <w:rPr>
          <w:sz w:val="28"/>
          <w:szCs w:val="28"/>
        </w:rPr>
        <w:t xml:space="preserve">18 </w:t>
      </w:r>
      <w:r>
        <w:rPr>
          <w:sz w:val="28"/>
          <w:szCs w:val="28"/>
        </w:rPr>
        <w:t>декабря 20</w:t>
      </w:r>
      <w:r w:rsidR="008075A3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№ </w:t>
      </w:r>
      <w:r w:rsidR="008075A3">
        <w:rPr>
          <w:sz w:val="28"/>
          <w:szCs w:val="28"/>
        </w:rPr>
        <w:t>142-6-74</w:t>
      </w:r>
      <w:r>
        <w:rPr>
          <w:sz w:val="28"/>
          <w:szCs w:val="28"/>
        </w:rPr>
        <w:t xml:space="preserve"> «О бюджете Новопоселеновского сельсовета Курского района Курской области на 202</w:t>
      </w:r>
      <w:r w:rsidR="008075A3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202</w:t>
      </w:r>
      <w:r w:rsidR="008075A3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8075A3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</w:t>
      </w:r>
    </w:p>
    <w:p w:rsidR="001966CA" w:rsidRDefault="001966CA" w:rsidP="001966CA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текстовой части решения:</w:t>
      </w:r>
    </w:p>
    <w:p w:rsidR="001966CA" w:rsidRDefault="001966CA" w:rsidP="001966CA">
      <w:pPr>
        <w:pStyle w:val="p7"/>
        <w:spacing w:before="0" w:after="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1966CA" w:rsidRDefault="001966CA" w:rsidP="001966CA">
      <w:pPr>
        <w:spacing w:line="276" w:lineRule="auto"/>
        <w:ind w:right="76"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2021 год:</w:t>
      </w:r>
    </w:p>
    <w:p w:rsidR="001966CA" w:rsidRDefault="001966CA" w:rsidP="001966CA">
      <w:pPr>
        <w:snapToGri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прогнозируемый общий объем доходов местного бюджета в сумме 10</w:t>
      </w:r>
      <w:r w:rsidR="002C242E">
        <w:rPr>
          <w:sz w:val="28"/>
          <w:szCs w:val="28"/>
        </w:rPr>
        <w:t> 686 </w:t>
      </w:r>
      <w:r w:rsidR="00D9759D">
        <w:rPr>
          <w:sz w:val="28"/>
          <w:szCs w:val="28"/>
        </w:rPr>
        <w:t>861</w:t>
      </w:r>
      <w:r w:rsidR="002C242E">
        <w:rPr>
          <w:sz w:val="28"/>
          <w:szCs w:val="28"/>
        </w:rPr>
        <w:t xml:space="preserve"> </w:t>
      </w:r>
      <w:r>
        <w:rPr>
          <w:sz w:val="28"/>
          <w:szCs w:val="28"/>
        </w:rPr>
        <w:t>руб. 0</w:t>
      </w:r>
      <w:r w:rsidR="002C242E">
        <w:rPr>
          <w:sz w:val="28"/>
          <w:szCs w:val="28"/>
        </w:rPr>
        <w:t>4</w:t>
      </w:r>
      <w:r>
        <w:rPr>
          <w:sz w:val="28"/>
          <w:szCs w:val="28"/>
        </w:rPr>
        <w:t xml:space="preserve"> коп</w:t>
      </w:r>
      <w:proofErr w:type="gramStart"/>
      <w:r>
        <w:rPr>
          <w:sz w:val="28"/>
          <w:szCs w:val="28"/>
        </w:rPr>
        <w:t>.;</w:t>
      </w:r>
      <w:proofErr w:type="gramEnd"/>
    </w:p>
    <w:p w:rsidR="001966CA" w:rsidRDefault="001966CA" w:rsidP="001966CA">
      <w:pPr>
        <w:spacing w:line="276" w:lineRule="auto"/>
        <w:ind w:right="76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расходов местного бюджета в сумме </w:t>
      </w:r>
      <w:r w:rsidR="002C242E">
        <w:rPr>
          <w:sz w:val="28"/>
          <w:szCs w:val="28"/>
        </w:rPr>
        <w:t>19 501 3</w:t>
      </w:r>
      <w:r w:rsidR="00D9759D">
        <w:rPr>
          <w:sz w:val="28"/>
          <w:szCs w:val="28"/>
        </w:rPr>
        <w:t>82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</w:t>
      </w:r>
      <w:r w:rsidR="002C242E">
        <w:rPr>
          <w:sz w:val="28"/>
          <w:szCs w:val="28"/>
        </w:rPr>
        <w:t>81</w:t>
      </w:r>
      <w:r>
        <w:rPr>
          <w:sz w:val="28"/>
          <w:szCs w:val="28"/>
        </w:rPr>
        <w:t xml:space="preserve"> коп</w:t>
      </w:r>
      <w:proofErr w:type="gramStart"/>
      <w:r>
        <w:rPr>
          <w:sz w:val="28"/>
          <w:szCs w:val="28"/>
        </w:rPr>
        <w:t>.;</w:t>
      </w:r>
      <w:proofErr w:type="gramEnd"/>
    </w:p>
    <w:p w:rsidR="001966CA" w:rsidRDefault="001966CA" w:rsidP="001966CA">
      <w:pPr>
        <w:spacing w:line="276" w:lineRule="auto"/>
        <w:ind w:right="76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дефицит местного бюджета в сумме 8 814 521 руб. 77 коп.</w:t>
      </w:r>
    </w:p>
    <w:p w:rsidR="002C242E" w:rsidRDefault="002C242E" w:rsidP="002C242E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Приложения № 1, 5, 7, 9, 11,</w:t>
      </w:r>
      <w:r w:rsidR="00D97383">
        <w:rPr>
          <w:sz w:val="28"/>
          <w:szCs w:val="28"/>
        </w:rPr>
        <w:t xml:space="preserve"> 22</w:t>
      </w:r>
      <w:r>
        <w:rPr>
          <w:sz w:val="28"/>
          <w:szCs w:val="28"/>
        </w:rPr>
        <w:t xml:space="preserve"> изложить в новой редакции (прилагаются</w:t>
      </w:r>
      <w:r w:rsidRPr="002D1504">
        <w:rPr>
          <w:sz w:val="28"/>
          <w:szCs w:val="28"/>
        </w:rPr>
        <w:t>);</w:t>
      </w:r>
    </w:p>
    <w:p w:rsidR="00891247" w:rsidRDefault="00891247" w:rsidP="00891247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подписания.</w:t>
      </w:r>
    </w:p>
    <w:p w:rsidR="009C66C5" w:rsidRDefault="009C66C5" w:rsidP="002E6988">
      <w:pPr>
        <w:spacing w:before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Собрания депутатов</w:t>
      </w:r>
    </w:p>
    <w:p w:rsidR="009C66C5" w:rsidRDefault="009C66C5" w:rsidP="009C66C5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Новопоселеновского сельсовета </w:t>
      </w:r>
    </w:p>
    <w:p w:rsidR="009C66C5" w:rsidRDefault="009C66C5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С.Л. </w:t>
      </w:r>
      <w:proofErr w:type="spellStart"/>
      <w:r>
        <w:rPr>
          <w:b/>
          <w:sz w:val="28"/>
          <w:szCs w:val="28"/>
        </w:rPr>
        <w:t>Домогаров</w:t>
      </w:r>
      <w:proofErr w:type="spellEnd"/>
    </w:p>
    <w:p w:rsidR="00BF612A" w:rsidRDefault="00BF612A" w:rsidP="00BF612A">
      <w:pPr>
        <w:rPr>
          <w:b/>
          <w:sz w:val="28"/>
          <w:szCs w:val="28"/>
        </w:rPr>
      </w:pPr>
    </w:p>
    <w:p w:rsidR="00BF612A" w:rsidRDefault="00BF612A" w:rsidP="00BF612A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Новопоселеновского сельсовета</w:t>
      </w:r>
    </w:p>
    <w:p w:rsidR="00BF612A" w:rsidRDefault="00BF612A" w:rsidP="00921429">
      <w:pPr>
        <w:tabs>
          <w:tab w:val="left" w:pos="72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                                  </w:t>
      </w:r>
      <w:r w:rsidR="00921429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И.Г. Бирюков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417"/>
        <w:gridCol w:w="3119"/>
        <w:gridCol w:w="2835"/>
      </w:tblGrid>
      <w:tr w:rsidR="007008D0" w:rsidRPr="007008D0" w:rsidTr="007008D0">
        <w:trPr>
          <w:trHeight w:val="424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 w:val="18"/>
                <w:szCs w:val="22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 w:val="18"/>
                <w:szCs w:val="22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 w:val="18"/>
                <w:szCs w:val="24"/>
                <w:lang w:eastAsia="ru-RU"/>
              </w:rPr>
            </w:pPr>
            <w:proofErr w:type="gramStart"/>
            <w:r w:rsidRPr="007008D0">
              <w:rPr>
                <w:color w:val="000000"/>
                <w:sz w:val="18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24 августа 2021 г. № 170-6-83 "О внесении изменений и дополнений в Решение Собрания депутатов Новопоселеновского сельсовета Курского района Курской области от 18 декабря 2020 года № 142-6-74   "О бюджете Новопоселеновского сельсовета Курского района Курской области на 2021 год и на плановый период 2022 и 2023 годов"</w:t>
            </w:r>
            <w:proofErr w:type="gramEnd"/>
          </w:p>
        </w:tc>
      </w:tr>
      <w:tr w:rsidR="007008D0" w:rsidRPr="007008D0" w:rsidTr="007008D0">
        <w:trPr>
          <w:trHeight w:val="405"/>
        </w:trPr>
        <w:tc>
          <w:tcPr>
            <w:tcW w:w="9371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sz w:val="18"/>
                <w:szCs w:val="32"/>
                <w:lang w:eastAsia="ru-RU"/>
              </w:rPr>
            </w:pPr>
            <w:r w:rsidRPr="007008D0">
              <w:rPr>
                <w:b/>
                <w:bCs/>
                <w:sz w:val="18"/>
                <w:szCs w:val="32"/>
                <w:lang w:eastAsia="ru-RU"/>
              </w:rPr>
              <w:br/>
              <w:t>Источники внутреннего финансирования дефицита бюджета</w:t>
            </w:r>
            <w:r w:rsidRPr="007008D0">
              <w:rPr>
                <w:b/>
                <w:bCs/>
                <w:sz w:val="18"/>
                <w:szCs w:val="32"/>
                <w:lang w:eastAsia="ru-RU"/>
              </w:rPr>
              <w:br/>
              <w:t>Новопоселеновского сельсовета Курского района Курской области</w:t>
            </w:r>
            <w:r w:rsidRPr="007008D0">
              <w:rPr>
                <w:b/>
                <w:bCs/>
                <w:sz w:val="18"/>
                <w:szCs w:val="32"/>
                <w:lang w:eastAsia="ru-RU"/>
              </w:rPr>
              <w:br/>
              <w:t>на 2021 год</w:t>
            </w:r>
          </w:p>
        </w:tc>
      </w:tr>
      <w:tr w:rsidR="007008D0" w:rsidRPr="007008D0" w:rsidTr="007008D0">
        <w:trPr>
          <w:trHeight w:val="1155"/>
        </w:trPr>
        <w:tc>
          <w:tcPr>
            <w:tcW w:w="9371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b/>
                <w:bCs/>
                <w:sz w:val="18"/>
                <w:szCs w:val="32"/>
                <w:lang w:eastAsia="ru-RU"/>
              </w:rPr>
            </w:pPr>
          </w:p>
        </w:tc>
      </w:tr>
      <w:tr w:rsidR="007008D0" w:rsidRPr="007008D0" w:rsidTr="007008D0">
        <w:trPr>
          <w:trHeight w:val="750"/>
        </w:trPr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Сумма на 2021 год, рублей</w:t>
            </w:r>
          </w:p>
        </w:tc>
      </w:tr>
      <w:tr w:rsidR="007008D0" w:rsidRPr="007008D0" w:rsidTr="007008D0">
        <w:trPr>
          <w:trHeight w:val="112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 xml:space="preserve"> 01 00 00 00 00 0000 000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8814521,77</w:t>
            </w:r>
          </w:p>
        </w:tc>
      </w:tr>
      <w:tr w:rsidR="007008D0" w:rsidRPr="007008D0" w:rsidTr="007008D0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 xml:space="preserve"> 01 05 00 00 00 0000 000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 xml:space="preserve">Изменение остатков средств на </w:t>
            </w:r>
            <w:proofErr w:type="gramStart"/>
            <w:r w:rsidRPr="007008D0">
              <w:rPr>
                <w:color w:val="000000"/>
                <w:sz w:val="18"/>
                <w:szCs w:val="28"/>
                <w:lang w:eastAsia="ru-RU"/>
              </w:rPr>
              <w:t>счетах</w:t>
            </w:r>
            <w:proofErr w:type="gramEnd"/>
            <w:r w:rsidRPr="007008D0">
              <w:rPr>
                <w:color w:val="000000"/>
                <w:sz w:val="18"/>
                <w:szCs w:val="28"/>
                <w:lang w:eastAsia="ru-RU"/>
              </w:rPr>
              <w:t xml:space="preserve"> по учету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8814521,77</w:t>
            </w:r>
          </w:p>
        </w:tc>
      </w:tr>
      <w:tr w:rsidR="007008D0" w:rsidRPr="007008D0" w:rsidTr="007008D0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 xml:space="preserve"> 01 05 00 00 00 0000 500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-10686861,04</w:t>
            </w:r>
          </w:p>
        </w:tc>
      </w:tr>
      <w:tr w:rsidR="007008D0" w:rsidRPr="007008D0" w:rsidTr="007008D0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 xml:space="preserve"> 01 05 02 00 00 0000 500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-10686861,04</w:t>
            </w:r>
          </w:p>
        </w:tc>
      </w:tr>
      <w:tr w:rsidR="007008D0" w:rsidRPr="007008D0" w:rsidTr="007008D0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 xml:space="preserve"> 01 05 02 01 00 0000 510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-10686861,04</w:t>
            </w:r>
          </w:p>
        </w:tc>
      </w:tr>
      <w:tr w:rsidR="007008D0" w:rsidRPr="007008D0" w:rsidTr="007008D0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01 05 02 01 10 0000 510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-10686861,04</w:t>
            </w:r>
          </w:p>
        </w:tc>
      </w:tr>
      <w:tr w:rsidR="007008D0" w:rsidRPr="007008D0" w:rsidTr="007008D0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 xml:space="preserve"> 01 05 00 00 00 0000 600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+19501382,81</w:t>
            </w:r>
          </w:p>
        </w:tc>
      </w:tr>
      <w:tr w:rsidR="007008D0" w:rsidRPr="007008D0" w:rsidTr="007008D0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 xml:space="preserve"> 01 05 02 00 00 0000 600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+19501382,81</w:t>
            </w:r>
          </w:p>
        </w:tc>
      </w:tr>
      <w:tr w:rsidR="007008D0" w:rsidRPr="007008D0" w:rsidTr="007008D0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lastRenderedPageBreak/>
              <w:t>01 05 02 01 00 0000 610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+19501382,81</w:t>
            </w:r>
          </w:p>
        </w:tc>
      </w:tr>
      <w:tr w:rsidR="007008D0" w:rsidRPr="007008D0" w:rsidTr="007008D0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 xml:space="preserve"> 01 05 02 01 05 0000 610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+19501382,81</w:t>
            </w:r>
          </w:p>
        </w:tc>
      </w:tr>
    </w:tbl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1575"/>
        <w:gridCol w:w="5244"/>
        <w:gridCol w:w="3261"/>
      </w:tblGrid>
      <w:tr w:rsidR="007008D0" w:rsidRPr="007008D0" w:rsidTr="007008D0">
        <w:trPr>
          <w:trHeight w:val="492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08D0" w:rsidRPr="007008D0" w:rsidRDefault="007008D0" w:rsidP="007008D0">
            <w:pPr>
              <w:suppressAutoHyphens w:val="0"/>
              <w:rPr>
                <w:sz w:val="18"/>
                <w:szCs w:val="22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sz w:val="18"/>
                <w:szCs w:val="22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 w:val="18"/>
                <w:szCs w:val="24"/>
                <w:lang w:eastAsia="ru-RU"/>
              </w:rPr>
            </w:pPr>
            <w:proofErr w:type="gramStart"/>
            <w:r w:rsidRPr="007008D0">
              <w:rPr>
                <w:color w:val="000000"/>
                <w:sz w:val="18"/>
                <w:szCs w:val="24"/>
                <w:lang w:eastAsia="ru-RU"/>
              </w:rPr>
              <w:t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24 августа 2021 г. № 170-6-83 "О внесении изменений и дополнений в Решение Собрания депутатов Новопоселеновского сельсовета Курского района Курской области от 18 декабря 2020 года № 142-6-74   "О бюджете Новопоселеновского сельсовета Курского района Курской области на 2021 год и на плановый период 2022 и 2023 годов"</w:t>
            </w:r>
            <w:proofErr w:type="gramEnd"/>
          </w:p>
        </w:tc>
      </w:tr>
      <w:tr w:rsidR="007008D0" w:rsidRPr="007008D0" w:rsidTr="007008D0">
        <w:trPr>
          <w:trHeight w:val="31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08D0" w:rsidRPr="007008D0" w:rsidRDefault="007008D0" w:rsidP="007008D0">
            <w:pPr>
              <w:suppressAutoHyphens w:val="0"/>
              <w:rPr>
                <w:sz w:val="18"/>
                <w:szCs w:val="22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sz w:val="18"/>
                <w:szCs w:val="22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4"/>
                <w:lang w:eastAsia="ru-RU"/>
              </w:rPr>
            </w:pPr>
          </w:p>
        </w:tc>
      </w:tr>
      <w:tr w:rsidR="007008D0" w:rsidRPr="007008D0" w:rsidTr="007008D0">
        <w:trPr>
          <w:trHeight w:val="750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sz w:val="18"/>
                <w:szCs w:val="32"/>
                <w:lang w:eastAsia="ru-RU"/>
              </w:rPr>
            </w:pPr>
            <w:r w:rsidRPr="007008D0">
              <w:rPr>
                <w:b/>
                <w:bCs/>
                <w:sz w:val="18"/>
                <w:szCs w:val="32"/>
                <w:lang w:eastAsia="ru-RU"/>
              </w:rPr>
              <w:t>Поступления доходов в бюджет Новопоселеновского сельсовета Курского района Курской области в 2021 году</w:t>
            </w:r>
          </w:p>
        </w:tc>
      </w:tr>
      <w:tr w:rsidR="007008D0" w:rsidRPr="007008D0" w:rsidTr="007008D0">
        <w:trPr>
          <w:trHeight w:val="150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sz w:val="18"/>
                <w:szCs w:val="28"/>
                <w:lang w:eastAsia="ru-RU"/>
              </w:rPr>
            </w:pPr>
            <w:r w:rsidRPr="007008D0">
              <w:rPr>
                <w:b/>
                <w:bCs/>
                <w:sz w:val="1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sz w:val="18"/>
                <w:szCs w:val="28"/>
                <w:lang w:eastAsia="ru-RU"/>
              </w:rPr>
            </w:pPr>
            <w:r w:rsidRPr="007008D0">
              <w:rPr>
                <w:b/>
                <w:bCs/>
                <w:sz w:val="18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b/>
                <w:bCs/>
                <w:color w:val="000000"/>
                <w:sz w:val="18"/>
                <w:szCs w:val="28"/>
                <w:lang w:eastAsia="ru-RU"/>
              </w:rPr>
              <w:t xml:space="preserve"> Бюджет на 2021 год, рублей</w:t>
            </w:r>
          </w:p>
        </w:tc>
      </w:tr>
      <w:tr w:rsidR="007008D0" w:rsidRPr="007008D0" w:rsidTr="007008D0">
        <w:trPr>
          <w:trHeight w:val="3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1 00 00000 00 0000 000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7014430,00</w:t>
            </w:r>
          </w:p>
        </w:tc>
      </w:tr>
      <w:tr w:rsidR="007008D0" w:rsidRPr="007008D0" w:rsidTr="007008D0">
        <w:trPr>
          <w:trHeight w:val="3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1 01 00000 00 0000 000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1942322,00</w:t>
            </w:r>
          </w:p>
        </w:tc>
      </w:tr>
      <w:tr w:rsidR="007008D0" w:rsidRPr="007008D0" w:rsidTr="007008D0">
        <w:trPr>
          <w:trHeight w:val="3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1 01 02000 01 0000 000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1942322,00</w:t>
            </w:r>
          </w:p>
        </w:tc>
      </w:tr>
      <w:tr w:rsidR="007008D0" w:rsidRPr="007008D0" w:rsidTr="007008D0">
        <w:trPr>
          <w:trHeight w:val="261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1 01 02010 01 0000 110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1735128,00</w:t>
            </w:r>
          </w:p>
        </w:tc>
      </w:tr>
      <w:tr w:rsidR="007008D0" w:rsidRPr="007008D0" w:rsidTr="007008D0">
        <w:trPr>
          <w:trHeight w:val="37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lastRenderedPageBreak/>
              <w:t>1 01 02020 01 0000 110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12423,00</w:t>
            </w:r>
          </w:p>
        </w:tc>
      </w:tr>
      <w:tr w:rsidR="007008D0" w:rsidRPr="007008D0" w:rsidTr="007008D0">
        <w:trPr>
          <w:trHeight w:val="18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1 01 02030 01 0000 110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739,00</w:t>
            </w:r>
          </w:p>
        </w:tc>
      </w:tr>
      <w:tr w:rsidR="007008D0" w:rsidRPr="007008D0" w:rsidTr="007008D0">
        <w:trPr>
          <w:trHeight w:val="280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1 01 02080 01 0000 110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194032,00</w:t>
            </w:r>
          </w:p>
        </w:tc>
      </w:tr>
      <w:tr w:rsidR="007008D0" w:rsidRPr="007008D0" w:rsidTr="007008D0">
        <w:trPr>
          <w:trHeight w:val="64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1 05 00000 00 0000 110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159005,00</w:t>
            </w:r>
          </w:p>
        </w:tc>
      </w:tr>
      <w:tr w:rsidR="007008D0" w:rsidRPr="007008D0" w:rsidTr="007008D0">
        <w:trPr>
          <w:trHeight w:val="64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1 05 03000 01 0000 110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159005,00</w:t>
            </w:r>
          </w:p>
        </w:tc>
      </w:tr>
      <w:tr w:rsidR="007008D0" w:rsidRPr="007008D0" w:rsidTr="007008D0">
        <w:trPr>
          <w:trHeight w:val="64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1 05 3010 01 0000 110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159005,00</w:t>
            </w:r>
          </w:p>
        </w:tc>
      </w:tr>
      <w:tr w:rsidR="007008D0" w:rsidRPr="007008D0" w:rsidTr="007008D0">
        <w:trPr>
          <w:trHeight w:val="73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1 06 00000 00 0000 000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4895458,00</w:t>
            </w:r>
          </w:p>
        </w:tc>
      </w:tr>
      <w:tr w:rsidR="007008D0" w:rsidRPr="007008D0" w:rsidTr="007008D0">
        <w:trPr>
          <w:trHeight w:val="73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1 06 01000 00 0000 110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472172,00</w:t>
            </w:r>
          </w:p>
        </w:tc>
      </w:tr>
      <w:tr w:rsidR="007008D0" w:rsidRPr="007008D0" w:rsidTr="007008D0">
        <w:trPr>
          <w:trHeight w:val="7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1 06 01030 10 0000 110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472172,00</w:t>
            </w:r>
          </w:p>
        </w:tc>
      </w:tr>
      <w:tr w:rsidR="007008D0" w:rsidRPr="007008D0" w:rsidTr="007008D0">
        <w:trPr>
          <w:trHeight w:val="73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1 06 06000 00 0000 110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ЗЕМЕЛЬНЫЙ НАЛОГ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4423286,00</w:t>
            </w:r>
          </w:p>
        </w:tc>
      </w:tr>
      <w:tr w:rsidR="007008D0" w:rsidRPr="007008D0" w:rsidTr="007008D0">
        <w:trPr>
          <w:trHeight w:val="73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1 06 06030 00 0000 110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1897357,00</w:t>
            </w:r>
          </w:p>
        </w:tc>
      </w:tr>
      <w:tr w:rsidR="007008D0" w:rsidRPr="007008D0" w:rsidTr="007008D0">
        <w:trPr>
          <w:trHeight w:val="138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1 06 06033 10 0000 110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1897357,00</w:t>
            </w:r>
          </w:p>
        </w:tc>
      </w:tr>
      <w:tr w:rsidR="007008D0" w:rsidRPr="007008D0" w:rsidTr="007008D0">
        <w:trPr>
          <w:trHeight w:val="73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lastRenderedPageBreak/>
              <w:t>1 06 06040 00 0000 110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2525929,00</w:t>
            </w:r>
          </w:p>
        </w:tc>
      </w:tr>
      <w:tr w:rsidR="007008D0" w:rsidRPr="007008D0" w:rsidTr="007008D0">
        <w:trPr>
          <w:trHeight w:val="130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1 06 06043 10 0000 110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2525929,00</w:t>
            </w:r>
          </w:p>
        </w:tc>
      </w:tr>
      <w:tr w:rsidR="007008D0" w:rsidRPr="007008D0" w:rsidTr="007008D0">
        <w:trPr>
          <w:trHeight w:val="11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1 11 00000 00 0000 000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79,00</w:t>
            </w:r>
          </w:p>
        </w:tc>
      </w:tr>
      <w:tr w:rsidR="007008D0" w:rsidRPr="007008D0" w:rsidTr="007008D0">
        <w:trPr>
          <w:trHeight w:val="12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1 11 05300 00 0000 120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79,00</w:t>
            </w:r>
          </w:p>
        </w:tc>
      </w:tr>
      <w:tr w:rsidR="007008D0" w:rsidRPr="007008D0" w:rsidTr="007008D0">
        <w:trPr>
          <w:trHeight w:val="130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1 11 05310 00 0000 120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79,00</w:t>
            </w:r>
          </w:p>
        </w:tc>
      </w:tr>
      <w:tr w:rsidR="007008D0" w:rsidRPr="007008D0" w:rsidTr="007008D0">
        <w:trPr>
          <w:trHeight w:val="33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1 11 05314 10 0000 120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</w:t>
            </w:r>
            <w:proofErr w:type="spellStart"/>
            <w:r w:rsidRPr="007008D0">
              <w:rPr>
                <w:color w:val="000000"/>
                <w:sz w:val="18"/>
                <w:szCs w:val="28"/>
                <w:lang w:eastAsia="ru-RU"/>
              </w:rPr>
              <w:t>учреждениямив</w:t>
            </w:r>
            <w:proofErr w:type="spellEnd"/>
            <w:r w:rsidRPr="007008D0">
              <w:rPr>
                <w:color w:val="000000"/>
                <w:sz w:val="18"/>
                <w:szCs w:val="28"/>
                <w:lang w:eastAsia="ru-RU"/>
              </w:rPr>
              <w:t xml:space="preserve">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79,00</w:t>
            </w:r>
          </w:p>
        </w:tc>
      </w:tr>
      <w:tr w:rsidR="007008D0" w:rsidRPr="007008D0" w:rsidTr="007008D0">
        <w:trPr>
          <w:trHeight w:val="106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1 16 00000 00 0000 000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17566,00</w:t>
            </w:r>
          </w:p>
        </w:tc>
      </w:tr>
      <w:tr w:rsidR="007008D0" w:rsidRPr="007008D0" w:rsidTr="007008D0">
        <w:trPr>
          <w:trHeight w:val="283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 xml:space="preserve">1 16 07000 01 0000 140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</w:t>
            </w:r>
            <w:proofErr w:type="spellStart"/>
            <w:r w:rsidRPr="007008D0">
              <w:rPr>
                <w:color w:val="000000"/>
                <w:sz w:val="18"/>
                <w:szCs w:val="28"/>
                <w:lang w:eastAsia="ru-RU"/>
              </w:rPr>
              <w:t>обязательсв</w:t>
            </w:r>
            <w:proofErr w:type="spellEnd"/>
            <w:r w:rsidRPr="007008D0">
              <w:rPr>
                <w:color w:val="000000"/>
                <w:sz w:val="18"/>
                <w:szCs w:val="28"/>
                <w:lang w:eastAsia="ru-RU"/>
              </w:rPr>
              <w:t xml:space="preserve"> перед государственным (муниципальным) органом, органом управления государственным внебюджетным фондом, казенным учреждением, Центральным банком РФ, иной организацией, действующей от имени РФ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17566,00</w:t>
            </w:r>
          </w:p>
        </w:tc>
      </w:tr>
      <w:tr w:rsidR="007008D0" w:rsidRPr="007008D0" w:rsidTr="007008D0">
        <w:trPr>
          <w:trHeight w:val="156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1 16 07010 00 0000 140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 xml:space="preserve">Штрафы, </w:t>
            </w:r>
            <w:proofErr w:type="spellStart"/>
            <w:r w:rsidRPr="007008D0">
              <w:rPr>
                <w:color w:val="000000"/>
                <w:sz w:val="18"/>
                <w:szCs w:val="28"/>
                <w:lang w:eastAsia="ru-RU"/>
              </w:rPr>
              <w:t>неустройки</w:t>
            </w:r>
            <w:proofErr w:type="spellEnd"/>
            <w:r w:rsidRPr="007008D0">
              <w:rPr>
                <w:color w:val="000000"/>
                <w:sz w:val="18"/>
                <w:szCs w:val="28"/>
                <w:lang w:eastAsia="ru-RU"/>
              </w:rPr>
              <w:t xml:space="preserve">, пени, уплаченные в случае просрочки </w:t>
            </w:r>
            <w:proofErr w:type="spellStart"/>
            <w:r w:rsidRPr="007008D0">
              <w:rPr>
                <w:color w:val="000000"/>
                <w:sz w:val="18"/>
                <w:szCs w:val="28"/>
                <w:lang w:eastAsia="ru-RU"/>
              </w:rPr>
              <w:t>исполения</w:t>
            </w:r>
            <w:proofErr w:type="spellEnd"/>
            <w:r w:rsidRPr="007008D0">
              <w:rPr>
                <w:color w:val="000000"/>
                <w:sz w:val="18"/>
                <w:szCs w:val="28"/>
                <w:lang w:eastAsia="ru-RU"/>
              </w:rPr>
              <w:t xml:space="preserve">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17566,00</w:t>
            </w:r>
          </w:p>
        </w:tc>
      </w:tr>
      <w:tr w:rsidR="007008D0" w:rsidRPr="007008D0" w:rsidTr="007008D0">
        <w:trPr>
          <w:trHeight w:val="246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lastRenderedPageBreak/>
              <w:t>1 16 07010 10 0000 140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proofErr w:type="gramStart"/>
            <w:r w:rsidRPr="007008D0">
              <w:rPr>
                <w:color w:val="000000"/>
                <w:sz w:val="18"/>
                <w:szCs w:val="28"/>
                <w:lang w:eastAsia="ru-RU"/>
              </w:rPr>
              <w:t xml:space="preserve">Штрафы, </w:t>
            </w:r>
            <w:proofErr w:type="spellStart"/>
            <w:r w:rsidRPr="007008D0">
              <w:rPr>
                <w:color w:val="000000"/>
                <w:sz w:val="18"/>
                <w:szCs w:val="28"/>
                <w:lang w:eastAsia="ru-RU"/>
              </w:rPr>
              <w:t>неустройки</w:t>
            </w:r>
            <w:proofErr w:type="spellEnd"/>
            <w:r w:rsidRPr="007008D0">
              <w:rPr>
                <w:color w:val="000000"/>
                <w:sz w:val="18"/>
                <w:szCs w:val="28"/>
                <w:lang w:eastAsia="ru-RU"/>
              </w:rPr>
              <w:t xml:space="preserve">, пени, уплаченные в случае просрочки </w:t>
            </w:r>
            <w:proofErr w:type="spellStart"/>
            <w:r w:rsidRPr="007008D0">
              <w:rPr>
                <w:color w:val="000000"/>
                <w:sz w:val="18"/>
                <w:szCs w:val="28"/>
                <w:lang w:eastAsia="ru-RU"/>
              </w:rPr>
              <w:t>исполения</w:t>
            </w:r>
            <w:proofErr w:type="spellEnd"/>
            <w:r w:rsidRPr="007008D0">
              <w:rPr>
                <w:color w:val="000000"/>
                <w:sz w:val="18"/>
                <w:szCs w:val="28"/>
                <w:lang w:eastAsia="ru-RU"/>
              </w:rPr>
              <w:t xml:space="preserve"> поставщиком (подрядчиком, исполнителем) обязательств, предусмотренных государственным (муниципальным)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17566,00</w:t>
            </w:r>
          </w:p>
        </w:tc>
      </w:tr>
      <w:tr w:rsidR="007008D0" w:rsidRPr="007008D0" w:rsidTr="007008D0">
        <w:trPr>
          <w:trHeight w:val="735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2 00 00000 00 0000 000</w:t>
            </w:r>
          </w:p>
        </w:tc>
        <w:tc>
          <w:tcPr>
            <w:tcW w:w="5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3672431,04</w:t>
            </w:r>
          </w:p>
        </w:tc>
      </w:tr>
      <w:tr w:rsidR="007008D0" w:rsidRPr="007008D0" w:rsidTr="007008D0">
        <w:trPr>
          <w:trHeight w:val="322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5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sz w:val="18"/>
                <w:szCs w:val="28"/>
                <w:lang w:eastAsia="ru-RU"/>
              </w:rPr>
            </w:pPr>
          </w:p>
        </w:tc>
      </w:tr>
      <w:tr w:rsidR="007008D0" w:rsidRPr="007008D0" w:rsidTr="007008D0">
        <w:trPr>
          <w:trHeight w:val="73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2 02 00000 00 0000 000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3672431,04</w:t>
            </w:r>
          </w:p>
        </w:tc>
      </w:tr>
      <w:tr w:rsidR="007008D0" w:rsidRPr="007008D0" w:rsidTr="007008D0">
        <w:trPr>
          <w:trHeight w:val="73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2 02 10000 00 0000 150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2043450,00</w:t>
            </w:r>
          </w:p>
        </w:tc>
      </w:tr>
      <w:tr w:rsidR="007008D0" w:rsidRPr="007008D0" w:rsidTr="007008D0">
        <w:trPr>
          <w:trHeight w:val="12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2 02 16001 00 0000 150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Дотации на выравнивание бюджетной обеспеченности из бюджетов муниципальных районов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2043450,00</w:t>
            </w:r>
          </w:p>
        </w:tc>
      </w:tr>
      <w:tr w:rsidR="007008D0" w:rsidRPr="007008D0" w:rsidTr="007008D0">
        <w:trPr>
          <w:trHeight w:val="15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2 02 16001 10 0000 150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2043450,00</w:t>
            </w:r>
          </w:p>
        </w:tc>
      </w:tr>
      <w:tr w:rsidR="007008D0" w:rsidRPr="007008D0" w:rsidTr="007008D0">
        <w:trPr>
          <w:trHeight w:val="73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2 02 20000 00 0000 150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1280694,04</w:t>
            </w:r>
          </w:p>
        </w:tc>
      </w:tr>
      <w:tr w:rsidR="007008D0" w:rsidRPr="007008D0" w:rsidTr="007008D0">
        <w:trPr>
          <w:trHeight w:val="73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2 02 25555 00 0000 150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1075534,04</w:t>
            </w:r>
          </w:p>
        </w:tc>
      </w:tr>
      <w:tr w:rsidR="007008D0" w:rsidRPr="007008D0" w:rsidTr="007008D0">
        <w:trPr>
          <w:trHeight w:val="12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2 02 25555 10 0000 150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1075534,04</w:t>
            </w:r>
          </w:p>
        </w:tc>
      </w:tr>
      <w:tr w:rsidR="007008D0" w:rsidRPr="007008D0" w:rsidTr="007008D0">
        <w:trPr>
          <w:trHeight w:val="73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2 02 29999 00 0000 150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Прочие субсидии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205160,00</w:t>
            </w:r>
          </w:p>
        </w:tc>
      </w:tr>
      <w:tr w:rsidR="007008D0" w:rsidRPr="007008D0" w:rsidTr="007008D0">
        <w:trPr>
          <w:trHeight w:val="73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2 02 29999 10 0000 150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205160,00</w:t>
            </w:r>
          </w:p>
        </w:tc>
      </w:tr>
      <w:tr w:rsidR="007008D0" w:rsidRPr="007008D0" w:rsidTr="007008D0">
        <w:trPr>
          <w:trHeight w:val="73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2 02 30000 00 0000 150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223167,00</w:t>
            </w:r>
          </w:p>
        </w:tc>
      </w:tr>
      <w:tr w:rsidR="007008D0" w:rsidRPr="007008D0" w:rsidTr="007008D0">
        <w:trPr>
          <w:trHeight w:val="15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2 02 35118 00 0000 150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223167,00</w:t>
            </w:r>
          </w:p>
        </w:tc>
      </w:tr>
      <w:tr w:rsidR="007008D0" w:rsidRPr="007008D0" w:rsidTr="007008D0">
        <w:trPr>
          <w:trHeight w:val="16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lastRenderedPageBreak/>
              <w:t>2 02 35118 10 0000 150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7008D0">
              <w:rPr>
                <w:sz w:val="1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223167,00</w:t>
            </w:r>
          </w:p>
        </w:tc>
      </w:tr>
      <w:tr w:rsidR="007008D0" w:rsidRPr="007008D0" w:rsidTr="007008D0">
        <w:trPr>
          <w:trHeight w:val="73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2 02 40000 00 0000 150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125120,00</w:t>
            </w:r>
          </w:p>
        </w:tc>
      </w:tr>
      <w:tr w:rsidR="007008D0" w:rsidRPr="007008D0" w:rsidTr="007008D0">
        <w:trPr>
          <w:trHeight w:val="21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2 02 40014 00 0000 150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125120,00</w:t>
            </w:r>
          </w:p>
        </w:tc>
      </w:tr>
      <w:tr w:rsidR="007008D0" w:rsidRPr="007008D0" w:rsidTr="007008D0">
        <w:trPr>
          <w:trHeight w:val="201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2 02 40014 10 0000 150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125120,00</w:t>
            </w:r>
          </w:p>
        </w:tc>
      </w:tr>
      <w:tr w:rsidR="007008D0" w:rsidRPr="007008D0" w:rsidTr="007008D0">
        <w:trPr>
          <w:trHeight w:val="73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 xml:space="preserve">В С Е Г О Д О Х О </w:t>
            </w:r>
            <w:proofErr w:type="gramStart"/>
            <w:r w:rsidRPr="007008D0">
              <w:rPr>
                <w:color w:val="000000"/>
                <w:sz w:val="18"/>
                <w:szCs w:val="28"/>
                <w:lang w:eastAsia="ru-RU"/>
              </w:rPr>
              <w:t>Д</w:t>
            </w:r>
            <w:proofErr w:type="gramEnd"/>
            <w:r w:rsidRPr="007008D0">
              <w:rPr>
                <w:color w:val="000000"/>
                <w:sz w:val="18"/>
                <w:szCs w:val="28"/>
                <w:lang w:eastAsia="ru-RU"/>
              </w:rPr>
              <w:t xml:space="preserve"> О 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7008D0">
              <w:rPr>
                <w:color w:val="000000"/>
                <w:sz w:val="18"/>
                <w:szCs w:val="28"/>
                <w:lang w:eastAsia="ru-RU"/>
              </w:rPr>
              <w:t>10686861,04</w:t>
            </w:r>
          </w:p>
        </w:tc>
      </w:tr>
    </w:tbl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tbl>
      <w:tblPr>
        <w:tblW w:w="10443" w:type="dxa"/>
        <w:tblInd w:w="93" w:type="dxa"/>
        <w:tblLook w:val="04A0" w:firstRow="1" w:lastRow="0" w:firstColumn="1" w:lastColumn="0" w:noHBand="0" w:noVBand="1"/>
      </w:tblPr>
      <w:tblGrid>
        <w:gridCol w:w="2850"/>
        <w:gridCol w:w="1000"/>
        <w:gridCol w:w="1200"/>
        <w:gridCol w:w="1628"/>
        <w:gridCol w:w="900"/>
        <w:gridCol w:w="2643"/>
        <w:gridCol w:w="222"/>
      </w:tblGrid>
      <w:tr w:rsidR="007008D0" w:rsidRPr="007008D0" w:rsidTr="007008D0">
        <w:trPr>
          <w:trHeight w:val="48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8"/>
                <w:lang w:eastAsia="ru-RU"/>
              </w:rPr>
            </w:pPr>
            <w:bookmarkStart w:id="0" w:name="RANGE!A1:F122"/>
            <w:bookmarkEnd w:id="0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8"/>
                <w:lang w:eastAsia="ru-RU"/>
              </w:rPr>
            </w:pPr>
            <w:proofErr w:type="gramStart"/>
            <w:r w:rsidRPr="007008D0">
              <w:rPr>
                <w:color w:val="000000"/>
                <w:szCs w:val="28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24 августа 2021 г. № 170-6-83 "О внесении изменений и дополнений в Решение Собрания депутатов Новопоселеновского сельсовета Курского района Курской области от 18 декабря 2020 года № 142-6-74   "О бюджете Новопоселеновского сельсовета Курского района Курской области на 2021 год и на плановый период 2022 и 2023 годов"</w:t>
            </w:r>
            <w:proofErr w:type="gramEnd"/>
          </w:p>
        </w:tc>
      </w:tr>
      <w:tr w:rsidR="007008D0" w:rsidRPr="007008D0" w:rsidTr="007008D0">
        <w:trPr>
          <w:trHeight w:val="915"/>
        </w:trPr>
        <w:tc>
          <w:tcPr>
            <w:tcW w:w="102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color w:val="000000"/>
                <w:szCs w:val="32"/>
                <w:lang w:eastAsia="ru-RU"/>
              </w:rPr>
            </w:pPr>
            <w:r w:rsidRPr="007008D0">
              <w:rPr>
                <w:b/>
                <w:bCs/>
                <w:color w:val="000000"/>
                <w:szCs w:val="32"/>
                <w:lang w:eastAsia="ru-RU"/>
              </w:rPr>
              <w:t>Распределение бюджетных ассигнований по разделам и подразделам, целевым статьям и видам расходов классификации расходов бюджета Новопоселеновского сельсовета Курского района Курской области на 2021 год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36"/>
                <w:lang w:eastAsia="ru-RU"/>
              </w:rPr>
            </w:pP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7008D0">
              <w:rPr>
                <w:b/>
                <w:bCs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proofErr w:type="spellStart"/>
            <w:r w:rsidRPr="007008D0">
              <w:rPr>
                <w:b/>
                <w:bCs/>
                <w:color w:val="000000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proofErr w:type="gramStart"/>
            <w:r w:rsidRPr="007008D0">
              <w:rPr>
                <w:b/>
                <w:bCs/>
                <w:color w:val="000000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7008D0">
              <w:rPr>
                <w:b/>
                <w:bCs/>
                <w:color w:val="000000"/>
                <w:szCs w:val="28"/>
                <w:lang w:eastAsia="ru-RU"/>
              </w:rPr>
              <w:t>ЦСР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7008D0">
              <w:rPr>
                <w:b/>
                <w:bCs/>
                <w:color w:val="000000"/>
                <w:szCs w:val="28"/>
                <w:lang w:eastAsia="ru-RU"/>
              </w:rPr>
              <w:t>ВР</w:t>
            </w: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7008D0">
              <w:rPr>
                <w:b/>
                <w:bCs/>
                <w:color w:val="000000"/>
                <w:szCs w:val="28"/>
                <w:lang w:eastAsia="ru-RU"/>
              </w:rPr>
              <w:t>Итого расходы на 2021 год, рублей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b/>
                <w:bCs/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19 501 382,81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12 123 976,61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7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829 169,96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71 0 00 00000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829 169,96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Глава </w:t>
            </w:r>
            <w:proofErr w:type="gramStart"/>
            <w:r w:rsidRPr="007008D0">
              <w:rPr>
                <w:szCs w:val="28"/>
                <w:lang w:eastAsia="ru-RU"/>
              </w:rPr>
              <w:t>муниципального</w:t>
            </w:r>
            <w:proofErr w:type="gramEnd"/>
            <w:r w:rsidRPr="007008D0">
              <w:rPr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71 1 00 00000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829 169,96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71 1 00 С1402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829 169,96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71 1 00 С1402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829 169,96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31 950,26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8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31 950,26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4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31 950,26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lastRenderedPageBreak/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2 00 П1484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31 950,26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4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2 00 П1484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31 950,26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3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2 023 547,71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73 0 00 00000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1 996 266,64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7008D0">
              <w:rPr>
                <w:color w:val="000000"/>
                <w:szCs w:val="28"/>
                <w:lang w:eastAsia="ru-RU"/>
              </w:rPr>
              <w:t>муниципального</w:t>
            </w:r>
            <w:proofErr w:type="gramEnd"/>
            <w:r w:rsidRPr="007008D0">
              <w:rPr>
                <w:color w:val="000000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73 1 00 00000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1 996 266,64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9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73 1 00 С1402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1 996 266,64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4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73 1 00 С1402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1 996 266,64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7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27 281,07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7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27 281,07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7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2 00 П1485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27 281,07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7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2 00 П1485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27 281,07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9 239 308,68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1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0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lastRenderedPageBreak/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13 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04 2 01 00000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 2 01 С1467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250 000,00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0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 2 01 С1467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250 000,00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 2 01 С1468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250 000,00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9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 2 01 С1468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250 000,00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5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7008D0">
              <w:rPr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0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21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12 2 01 00000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3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Реализация мероприятий направленных на обеспечение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 2 01 С1435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9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 2 01 С1435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7 177 808,68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7008D0">
              <w:rPr>
                <w:szCs w:val="28"/>
                <w:lang w:eastAsia="ru-RU"/>
              </w:rPr>
              <w:t>муниципального</w:t>
            </w:r>
            <w:proofErr w:type="gramEnd"/>
            <w:r w:rsidRPr="007008D0">
              <w:rPr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7 177 808,68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3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lastRenderedPageBreak/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1 00 П1416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1 00 П1416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1 00 С1404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7 137 808,68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1 00 С1404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200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2 046 666,63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1 00 С1404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800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5 091 142,05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99 000,00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7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99 000,00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2 00 С1439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99 000,00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2 00 С1439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200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99 000,00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3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79 0 00 00000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1 457 500,00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39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79 1 00 00000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1 457 500,00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79 1 00 С1401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1 457 500,00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4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79 1 00 С1401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1 457 000,00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4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79 1 00 С1401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800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5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223 167,00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6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223 167,00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223 167,00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223 167,00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7008D0">
              <w:rPr>
                <w:color w:val="000000"/>
                <w:szCs w:val="28"/>
                <w:lang w:eastAsia="ru-RU"/>
              </w:rPr>
              <w:t>территориях</w:t>
            </w:r>
            <w:proofErr w:type="gramEnd"/>
            <w:r w:rsidRPr="007008D0">
              <w:rPr>
                <w:color w:val="000000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77 2 00 51180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223 167,00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77 2 00 51180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100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223 167,00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2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00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40000,00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40000,00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22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26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</w:t>
            </w:r>
            <w:r w:rsidRPr="007008D0">
              <w:rPr>
                <w:color w:val="000000"/>
                <w:szCs w:val="28"/>
                <w:lang w:eastAsia="ru-RU"/>
              </w:rPr>
              <w:lastRenderedPageBreak/>
              <w:t>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13 1 01 00000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 1 01 С1415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825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 1 01 С1415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200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00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385 120,00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Дорожное хозяйство (дорожные фонды)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85 120,00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76 0 00 00000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85 120,00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Выполнение других обязательств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76 1 00 00000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85 120,00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8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 xml:space="preserve">Иные межбюджетные трансферты из бюджета Курского района Курской области местным бюджетам поселений, входящих в состав Курского района Курской области для осуществления переданных полномочий по капитальному ремонту, ремонту и содержанию автомобильных дорог общего пользования местного значения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76 1 00 П1424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85 120,00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76 1 00 П1424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85 120,00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08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300000,00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5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Муниципальная программа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300000,00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22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lastRenderedPageBreak/>
              <w:t>Подпрограмма «Повышение энергетической эффективности в Новопоселеновском сельсовете Курского района Курской области» муниципальной программы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300000,00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5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Основное мероприятие «Осуществление мероприятий в области энергосбережения»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05 1 01 00000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300000,00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9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Мероприятия в области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 1 01 С1434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300000,00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2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 1 01 С1434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200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300000,00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6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5 693 676,16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5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5 693 676,16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2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07 0 00 00000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4 000 000,00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20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07 3 00 00000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4 000 000,00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07 3 01 00000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4 000 000,00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4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07 3 01 С1433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4 000 000,00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07 3 01 С1433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4 000 000,00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7008D0">
              <w:rPr>
                <w:szCs w:val="28"/>
                <w:lang w:eastAsia="ru-RU"/>
              </w:rPr>
              <w:t>муниципального</w:t>
            </w:r>
            <w:proofErr w:type="gramEnd"/>
            <w:r w:rsidRPr="007008D0">
              <w:rPr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19 0 00 00000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1 093 676,16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26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7008D0">
              <w:rPr>
                <w:szCs w:val="28"/>
                <w:lang w:eastAsia="ru-RU"/>
              </w:rPr>
              <w:t>муниципального</w:t>
            </w:r>
            <w:proofErr w:type="gramEnd"/>
            <w:r w:rsidRPr="007008D0">
              <w:rPr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области" 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19 1 00 00000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1 093 676,16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19 1 F2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1 093 676,16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19 1 F2 55550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1 093 676,16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8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19 1 F2 55550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1 093 676,16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8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8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Непрограммные расходы 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3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2 00 С1404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5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proofErr w:type="gramStart"/>
            <w:r w:rsidRPr="007008D0">
              <w:rPr>
                <w:color w:val="000000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 нужд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2 00 С1494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690 520,00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690 520,00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lastRenderedPageBreak/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690 520,00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3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690 520,00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690 520,00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6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01 1 01 13330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205 160,00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6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01 1 01 13330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205 160,00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S3330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330 360,00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5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S3330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330 360,00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8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С1401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155 000,00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885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С1401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154 000,00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88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С1401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5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lastRenderedPageBreak/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7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8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02 2 01 00000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 2 01 С1445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 2 01 С1445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300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7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24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08 3 00 00000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8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08 3 01 00000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lastRenderedPageBreak/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 3 01 С1406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885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 3 01 С1406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</w:tbl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tbl>
      <w:tblPr>
        <w:tblW w:w="9691" w:type="dxa"/>
        <w:tblInd w:w="93" w:type="dxa"/>
        <w:tblLook w:val="04A0" w:firstRow="1" w:lastRow="0" w:firstColumn="1" w:lastColumn="0" w:noHBand="0" w:noVBand="1"/>
      </w:tblPr>
      <w:tblGrid>
        <w:gridCol w:w="2850"/>
        <w:gridCol w:w="1000"/>
        <w:gridCol w:w="820"/>
        <w:gridCol w:w="880"/>
        <w:gridCol w:w="1269"/>
        <w:gridCol w:w="780"/>
        <w:gridCol w:w="2092"/>
      </w:tblGrid>
      <w:tr w:rsidR="007008D0" w:rsidRPr="007008D0" w:rsidTr="007008D0">
        <w:trPr>
          <w:trHeight w:val="3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8"/>
                <w:lang w:eastAsia="ru-RU"/>
              </w:rPr>
            </w:pPr>
            <w:proofErr w:type="gramStart"/>
            <w:r w:rsidRPr="007008D0">
              <w:rPr>
                <w:color w:val="000000"/>
                <w:szCs w:val="28"/>
                <w:lang w:eastAsia="ru-RU"/>
              </w:rPr>
              <w:t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24 августа 2021 г. № 170-6-83 "О внесении изменений и дополнений в Решение Собрания депутатов Новопоселеновского сельсовета Курского района Курской области от 18 декабря 2020 года № 142-6-74   "О бюджете Новопоселеновского сельсовета Курского района Курской области на 2021 год и на плановый период 2022 и 2023 годов"</w:t>
            </w:r>
            <w:proofErr w:type="gramEnd"/>
          </w:p>
        </w:tc>
      </w:tr>
      <w:tr w:rsidR="007008D0" w:rsidRPr="007008D0" w:rsidTr="007008D0">
        <w:trPr>
          <w:trHeight w:val="1005"/>
        </w:trPr>
        <w:tc>
          <w:tcPr>
            <w:tcW w:w="96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color w:val="000000"/>
                <w:szCs w:val="32"/>
                <w:lang w:eastAsia="ru-RU"/>
              </w:rPr>
            </w:pPr>
            <w:r w:rsidRPr="007008D0">
              <w:rPr>
                <w:b/>
                <w:bCs/>
                <w:color w:val="000000"/>
                <w:szCs w:val="3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2021 год</w:t>
            </w:r>
          </w:p>
        </w:tc>
      </w:tr>
      <w:tr w:rsidR="007008D0" w:rsidRPr="007008D0" w:rsidTr="007008D0">
        <w:trPr>
          <w:trHeight w:val="3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008D0" w:rsidRPr="007008D0" w:rsidTr="007008D0">
        <w:trPr>
          <w:trHeight w:val="1290"/>
        </w:trPr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7008D0">
              <w:rPr>
                <w:b/>
                <w:bCs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7008D0">
              <w:rPr>
                <w:b/>
                <w:bCs/>
                <w:color w:val="000000"/>
                <w:szCs w:val="28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7008D0">
              <w:rPr>
                <w:b/>
                <w:bCs/>
                <w:color w:val="000000"/>
                <w:szCs w:val="28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proofErr w:type="gramStart"/>
            <w:r w:rsidRPr="007008D0">
              <w:rPr>
                <w:b/>
                <w:bCs/>
                <w:color w:val="000000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2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7008D0">
              <w:rPr>
                <w:b/>
                <w:bCs/>
                <w:color w:val="000000"/>
                <w:szCs w:val="28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7008D0">
              <w:rPr>
                <w:b/>
                <w:bCs/>
                <w:color w:val="000000"/>
                <w:szCs w:val="28"/>
                <w:lang w:eastAsia="ru-RU"/>
              </w:rPr>
              <w:t>ВР</w:t>
            </w:r>
          </w:p>
        </w:tc>
        <w:tc>
          <w:tcPr>
            <w:tcW w:w="20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7008D0">
              <w:rPr>
                <w:b/>
                <w:bCs/>
                <w:color w:val="000000"/>
                <w:szCs w:val="28"/>
                <w:lang w:eastAsia="ru-RU"/>
              </w:rPr>
              <w:t>Итого расходы на 2021 год, рублей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19 501 382,81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19 501 382,81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12 123 976,61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829 169,96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829 169,96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Глава </w:t>
            </w:r>
            <w:proofErr w:type="gramStart"/>
            <w:r w:rsidRPr="007008D0">
              <w:rPr>
                <w:szCs w:val="28"/>
                <w:lang w:eastAsia="ru-RU"/>
              </w:rPr>
              <w:t>муниципального</w:t>
            </w:r>
            <w:proofErr w:type="gramEnd"/>
            <w:r w:rsidRPr="007008D0">
              <w:rPr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829 169,96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829 169,96</w:t>
            </w:r>
          </w:p>
        </w:tc>
      </w:tr>
      <w:tr w:rsidR="007008D0" w:rsidRPr="007008D0" w:rsidTr="007008D0">
        <w:trPr>
          <w:trHeight w:val="15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829 169,96</w:t>
            </w:r>
          </w:p>
        </w:tc>
      </w:tr>
      <w:tr w:rsidR="007008D0" w:rsidRPr="007008D0" w:rsidTr="007008D0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31 950,26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31 950,26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31 950,26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31 950,26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31 950,26</w:t>
            </w:r>
          </w:p>
        </w:tc>
      </w:tr>
      <w:tr w:rsidR="007008D0" w:rsidRPr="007008D0" w:rsidTr="007008D0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2 023 547,71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1 996 266,64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7008D0">
              <w:rPr>
                <w:color w:val="000000"/>
                <w:szCs w:val="28"/>
                <w:lang w:eastAsia="ru-RU"/>
              </w:rPr>
              <w:t>муниципального</w:t>
            </w:r>
            <w:proofErr w:type="gramEnd"/>
            <w:r w:rsidRPr="007008D0">
              <w:rPr>
                <w:color w:val="000000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1 996 266,64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1 996 266,64</w:t>
            </w:r>
          </w:p>
        </w:tc>
      </w:tr>
      <w:tr w:rsidR="007008D0" w:rsidRPr="007008D0" w:rsidTr="007008D0">
        <w:trPr>
          <w:trHeight w:val="15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1 996 266,64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27 281,07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27 281,07</w:t>
            </w:r>
          </w:p>
        </w:tc>
      </w:tr>
      <w:tr w:rsidR="007008D0" w:rsidRPr="007008D0" w:rsidTr="007008D0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27 281,07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27 281,07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9 239 308,68</w:t>
            </w:r>
          </w:p>
        </w:tc>
      </w:tr>
      <w:tr w:rsidR="007008D0" w:rsidRPr="007008D0" w:rsidTr="007008D0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500 000,00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500 000,00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lastRenderedPageBreak/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13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500 000,00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250 000,00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250 000,00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250 000,00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250 000,00</w:t>
            </w:r>
          </w:p>
        </w:tc>
      </w:tr>
      <w:tr w:rsidR="007008D0" w:rsidRPr="007008D0" w:rsidTr="007008D0">
        <w:trPr>
          <w:trHeight w:val="15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7008D0">
              <w:rPr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5 000,00</w:t>
            </w:r>
          </w:p>
        </w:tc>
      </w:tr>
      <w:tr w:rsidR="007008D0" w:rsidRPr="007008D0" w:rsidTr="007008D0">
        <w:trPr>
          <w:trHeight w:val="13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5 000,00</w:t>
            </w:r>
          </w:p>
        </w:tc>
      </w:tr>
      <w:tr w:rsidR="007008D0" w:rsidRPr="007008D0" w:rsidTr="007008D0">
        <w:trPr>
          <w:trHeight w:val="22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5 000,00</w:t>
            </w:r>
          </w:p>
        </w:tc>
      </w:tr>
      <w:tr w:rsidR="007008D0" w:rsidRPr="007008D0" w:rsidTr="007008D0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Реализация мероприятий направленных на обеспечение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5 000,00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5 000,00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7 177 808,68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7008D0">
              <w:rPr>
                <w:szCs w:val="28"/>
                <w:lang w:eastAsia="ru-RU"/>
              </w:rPr>
              <w:t>муниципального</w:t>
            </w:r>
            <w:proofErr w:type="gramEnd"/>
            <w:r w:rsidRPr="007008D0">
              <w:rPr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7 177 808,68</w:t>
            </w:r>
          </w:p>
        </w:tc>
      </w:tr>
      <w:tr w:rsidR="007008D0" w:rsidRPr="007008D0" w:rsidTr="007008D0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Осуществление переданных полномочий по реализации мероприятий по разработке документов территориального планирования и градостроительного </w:t>
            </w:r>
            <w:r w:rsidRPr="007008D0">
              <w:rPr>
                <w:szCs w:val="28"/>
                <w:lang w:eastAsia="ru-RU"/>
              </w:rPr>
              <w:lastRenderedPageBreak/>
              <w:t>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40 000,00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40 000,00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7 137 808,68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2 046 666,63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800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5 091 142,05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99 000,00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99 000,00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99 000,00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99 000,00</w:t>
            </w:r>
          </w:p>
        </w:tc>
      </w:tr>
      <w:tr w:rsidR="007008D0" w:rsidRPr="007008D0" w:rsidTr="007008D0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1 457 500,00</w:t>
            </w:r>
          </w:p>
        </w:tc>
      </w:tr>
      <w:tr w:rsidR="007008D0" w:rsidRPr="007008D0" w:rsidTr="007008D0">
        <w:trPr>
          <w:trHeight w:val="15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1 457 500,00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1 457 500,00</w:t>
            </w:r>
          </w:p>
        </w:tc>
      </w:tr>
      <w:tr w:rsidR="007008D0" w:rsidRPr="007008D0" w:rsidTr="007008D0">
        <w:trPr>
          <w:trHeight w:val="15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1 457 000,00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800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500,00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223 167,00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223 167,00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 xml:space="preserve">Непрограммная деятельность </w:t>
            </w:r>
            <w:r w:rsidRPr="007008D0">
              <w:rPr>
                <w:color w:val="000000"/>
                <w:szCs w:val="28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77 0 00 </w:t>
            </w:r>
            <w:r w:rsidRPr="007008D0">
              <w:rPr>
                <w:szCs w:val="28"/>
                <w:lang w:eastAsia="ru-RU"/>
              </w:rPr>
              <w:lastRenderedPageBreak/>
              <w:t>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223 167,00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223 167,00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7008D0">
              <w:rPr>
                <w:color w:val="000000"/>
                <w:szCs w:val="28"/>
                <w:lang w:eastAsia="ru-RU"/>
              </w:rPr>
              <w:t>территориях</w:t>
            </w:r>
            <w:proofErr w:type="gramEnd"/>
            <w:r w:rsidRPr="007008D0">
              <w:rPr>
                <w:color w:val="000000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223 167,00</w:t>
            </w:r>
          </w:p>
        </w:tc>
      </w:tr>
      <w:tr w:rsidR="007008D0" w:rsidRPr="007008D0" w:rsidTr="007008D0">
        <w:trPr>
          <w:trHeight w:val="15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100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223 167,00</w:t>
            </w:r>
          </w:p>
        </w:tc>
      </w:tr>
      <w:tr w:rsidR="007008D0" w:rsidRPr="007008D0" w:rsidTr="007008D0">
        <w:trPr>
          <w:trHeight w:val="19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40000,00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40000,00</w:t>
            </w:r>
          </w:p>
        </w:tc>
      </w:tr>
      <w:tr w:rsidR="007008D0" w:rsidRPr="007008D0" w:rsidTr="007008D0">
        <w:trPr>
          <w:trHeight w:val="16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40 000,00</w:t>
            </w:r>
          </w:p>
        </w:tc>
      </w:tr>
      <w:tr w:rsidR="007008D0" w:rsidRPr="007008D0" w:rsidTr="007008D0">
        <w:trPr>
          <w:trHeight w:val="26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40 000,00</w:t>
            </w:r>
          </w:p>
        </w:tc>
      </w:tr>
      <w:tr w:rsidR="007008D0" w:rsidRPr="007008D0" w:rsidTr="007008D0">
        <w:trPr>
          <w:trHeight w:val="10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40 000,00</w:t>
            </w:r>
          </w:p>
        </w:tc>
      </w:tr>
      <w:tr w:rsidR="007008D0" w:rsidRPr="007008D0" w:rsidTr="007008D0">
        <w:trPr>
          <w:trHeight w:val="10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40 000,00</w:t>
            </w:r>
          </w:p>
        </w:tc>
      </w:tr>
      <w:tr w:rsidR="007008D0" w:rsidRPr="007008D0" w:rsidTr="007008D0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40 000,00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385 120,00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Дорожное хозяйство (дорожные фонды)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85 120,00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85 120,00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Выполнение других обязательств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85 120,00</w:t>
            </w:r>
          </w:p>
        </w:tc>
      </w:tr>
      <w:tr w:rsidR="007008D0" w:rsidRPr="007008D0" w:rsidTr="007008D0">
        <w:trPr>
          <w:trHeight w:val="18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 xml:space="preserve">Иные межбюджетные трансферты из бюджета Курского района Курской области местным бюджетам поселений, входящих в состав Курского района Курской области для осуществления переданных полномочий по капитальному ремонту, ремонту и содержанию автомобильных дорог общего пользования местного значения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76 1 00 П1424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85 120,00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76 1 00 П1424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85 120,00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300000,00</w:t>
            </w:r>
          </w:p>
        </w:tc>
      </w:tr>
      <w:tr w:rsidR="007008D0" w:rsidRPr="007008D0" w:rsidTr="007008D0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Муниципальная программа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300000,00</w:t>
            </w:r>
          </w:p>
        </w:tc>
      </w:tr>
      <w:tr w:rsidR="007008D0" w:rsidRPr="007008D0" w:rsidTr="007008D0">
        <w:trPr>
          <w:trHeight w:val="18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 муниципальной программы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300000,00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Основное мероприятие «Осуществление мероприятий в области энергосбережения»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300000,00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Мероприятия в области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300000,00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300000,00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ЖИЛИЩНО-КОММУНАЛЬНОЕ </w:t>
            </w:r>
            <w:r w:rsidRPr="007008D0">
              <w:rPr>
                <w:szCs w:val="28"/>
                <w:lang w:eastAsia="ru-RU"/>
              </w:rPr>
              <w:lastRenderedPageBreak/>
              <w:t>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5 693 676,16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5 693 676,16</w:t>
            </w:r>
          </w:p>
        </w:tc>
      </w:tr>
      <w:tr w:rsidR="007008D0" w:rsidRPr="007008D0" w:rsidTr="007008D0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4 000 000,00</w:t>
            </w:r>
          </w:p>
        </w:tc>
      </w:tr>
      <w:tr w:rsidR="007008D0" w:rsidRPr="007008D0" w:rsidTr="007008D0">
        <w:trPr>
          <w:trHeight w:val="18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4 000 000,00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4 000 000,00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4 000 000,00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4 000 000,00</w:t>
            </w:r>
          </w:p>
        </w:tc>
      </w:tr>
      <w:tr w:rsidR="007008D0" w:rsidRPr="007008D0" w:rsidTr="007008D0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7008D0">
              <w:rPr>
                <w:szCs w:val="28"/>
                <w:lang w:eastAsia="ru-RU"/>
              </w:rPr>
              <w:t>муниципального</w:t>
            </w:r>
            <w:proofErr w:type="gramEnd"/>
            <w:r w:rsidRPr="007008D0">
              <w:rPr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1 093 676,16</w:t>
            </w:r>
          </w:p>
        </w:tc>
      </w:tr>
      <w:tr w:rsidR="007008D0" w:rsidRPr="007008D0" w:rsidTr="007008D0">
        <w:trPr>
          <w:trHeight w:val="22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7008D0">
              <w:rPr>
                <w:szCs w:val="28"/>
                <w:lang w:eastAsia="ru-RU"/>
              </w:rPr>
              <w:t>муниципального</w:t>
            </w:r>
            <w:proofErr w:type="gramEnd"/>
            <w:r w:rsidRPr="007008D0">
              <w:rPr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области" 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1 093 676,16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19 1 F2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1 093 676,16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lastRenderedPageBreak/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1 093 676,16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1 093 676,16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600000,00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Непрограммные расходы 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600000,00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2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600000,00</w:t>
            </w:r>
          </w:p>
        </w:tc>
      </w:tr>
      <w:tr w:rsidR="007008D0" w:rsidRPr="007008D0" w:rsidTr="007008D0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proofErr w:type="gramStart"/>
            <w:r w:rsidRPr="007008D0">
              <w:rPr>
                <w:color w:val="000000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 нужд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2 00 С1494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600000,00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690 520,00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690 520,00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690 520,00</w:t>
            </w:r>
          </w:p>
        </w:tc>
      </w:tr>
      <w:tr w:rsidR="007008D0" w:rsidRPr="007008D0" w:rsidTr="007008D0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690 520,00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690 520,00</w:t>
            </w:r>
          </w:p>
        </w:tc>
      </w:tr>
      <w:tr w:rsidR="007008D0" w:rsidRPr="007008D0" w:rsidTr="007008D0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205 160,00</w:t>
            </w:r>
          </w:p>
        </w:tc>
      </w:tr>
      <w:tr w:rsidR="007008D0" w:rsidRPr="007008D0" w:rsidTr="007008D0">
        <w:trPr>
          <w:trHeight w:val="15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205 160,00</w:t>
            </w:r>
          </w:p>
        </w:tc>
      </w:tr>
      <w:tr w:rsidR="007008D0" w:rsidRPr="007008D0" w:rsidTr="007008D0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Заработная плата и начисления на выплаты по оплате труда работника учреждений культуры муниципальных образований городских и сельских </w:t>
            </w:r>
            <w:r w:rsidRPr="007008D0">
              <w:rPr>
                <w:szCs w:val="28"/>
                <w:lang w:eastAsia="ru-RU"/>
              </w:rPr>
              <w:lastRenderedPageBreak/>
              <w:t>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330 360,00</w:t>
            </w:r>
          </w:p>
        </w:tc>
      </w:tr>
      <w:tr w:rsidR="007008D0" w:rsidRPr="007008D0" w:rsidTr="007008D0">
        <w:trPr>
          <w:trHeight w:val="15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330 360,00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155 000,00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154 000,00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1 000,00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7008D0" w:rsidRPr="007008D0" w:rsidTr="007008D0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7008D0" w:rsidRPr="007008D0" w:rsidTr="007008D0">
        <w:trPr>
          <w:trHeight w:val="15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7008D0" w:rsidRPr="007008D0" w:rsidTr="007008D0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300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260 000,00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260 000,00</w:t>
            </w:r>
          </w:p>
        </w:tc>
      </w:tr>
      <w:tr w:rsidR="007008D0" w:rsidRPr="007008D0" w:rsidTr="007008D0">
        <w:trPr>
          <w:trHeight w:val="15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260 000,00</w:t>
            </w:r>
          </w:p>
        </w:tc>
      </w:tr>
      <w:tr w:rsidR="007008D0" w:rsidRPr="007008D0" w:rsidTr="007008D0">
        <w:trPr>
          <w:trHeight w:val="22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260 000,00</w:t>
            </w:r>
          </w:p>
        </w:tc>
      </w:tr>
      <w:tr w:rsidR="007008D0" w:rsidRPr="007008D0" w:rsidTr="007008D0">
        <w:trPr>
          <w:trHeight w:val="15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260 000,00</w:t>
            </w:r>
          </w:p>
        </w:tc>
      </w:tr>
      <w:tr w:rsidR="007008D0" w:rsidRPr="007008D0" w:rsidTr="007008D0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260 000,00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</w:t>
            </w:r>
          </w:p>
        </w:tc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260 000,00</w:t>
            </w:r>
          </w:p>
        </w:tc>
      </w:tr>
      <w:tr w:rsidR="007008D0" w:rsidRPr="007008D0" w:rsidTr="007008D0">
        <w:trPr>
          <w:trHeight w:val="375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</w:tr>
    </w:tbl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tbl>
      <w:tblPr>
        <w:tblW w:w="9497" w:type="dxa"/>
        <w:tblInd w:w="93" w:type="dxa"/>
        <w:tblLook w:val="04A0" w:firstRow="1" w:lastRow="0" w:firstColumn="1" w:lastColumn="0" w:noHBand="0" w:noVBand="1"/>
      </w:tblPr>
      <w:tblGrid>
        <w:gridCol w:w="3244"/>
        <w:gridCol w:w="1487"/>
        <w:gridCol w:w="636"/>
        <w:gridCol w:w="2776"/>
        <w:gridCol w:w="1901"/>
      </w:tblGrid>
      <w:tr w:rsidR="007008D0" w:rsidRPr="007008D0" w:rsidTr="007008D0">
        <w:trPr>
          <w:trHeight w:val="3855"/>
        </w:trPr>
        <w:tc>
          <w:tcPr>
            <w:tcW w:w="8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4"/>
                <w:lang w:eastAsia="ru-RU"/>
              </w:rPr>
            </w:pPr>
            <w:bookmarkStart w:id="1" w:name="RANGE!A1:D92"/>
            <w:bookmarkEnd w:id="1"/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8"/>
                <w:lang w:eastAsia="ru-RU"/>
              </w:rPr>
            </w:pPr>
            <w:proofErr w:type="gramStart"/>
            <w:r w:rsidRPr="007008D0">
              <w:rPr>
                <w:color w:val="000000"/>
                <w:szCs w:val="28"/>
                <w:lang w:eastAsia="ru-RU"/>
              </w:rPr>
              <w:t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24 августа 2021 г. № 170-6-83 "О внесении изменений и дополнений в Решение Собрания депутатов Новопоселеновского сельсовета Курского района Курской области от 18 декабря 2020 года № 142-6-74   "О бюджете Новопоселеновского сельсовета Курского района Курской области на 2021 год и на плановый период 2022 и 2023 годов"</w:t>
            </w:r>
            <w:proofErr w:type="gramEnd"/>
          </w:p>
        </w:tc>
      </w:tr>
      <w:tr w:rsidR="007008D0" w:rsidRPr="007008D0" w:rsidTr="007008D0">
        <w:trPr>
          <w:trHeight w:val="1275"/>
        </w:trPr>
        <w:tc>
          <w:tcPr>
            <w:tcW w:w="94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color w:val="000000"/>
                <w:szCs w:val="32"/>
                <w:lang w:eastAsia="ru-RU"/>
              </w:rPr>
            </w:pPr>
            <w:r w:rsidRPr="007008D0">
              <w:rPr>
                <w:b/>
                <w:bCs/>
                <w:color w:val="000000"/>
                <w:szCs w:val="32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бюджета Новопоселеновского сельсовета Курского района Курской области на 2021 год </w:t>
            </w:r>
          </w:p>
        </w:tc>
      </w:tr>
      <w:tr w:rsidR="007008D0" w:rsidRPr="007008D0" w:rsidTr="007008D0">
        <w:trPr>
          <w:trHeight w:val="3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4"/>
                <w:lang w:eastAsia="ru-RU"/>
              </w:rPr>
            </w:pPr>
            <w:r w:rsidRPr="007008D0">
              <w:rPr>
                <w:szCs w:val="24"/>
                <w:lang w:eastAsia="ru-RU"/>
              </w:rPr>
              <w:t> </w:t>
            </w:r>
          </w:p>
        </w:tc>
      </w:tr>
      <w:tr w:rsidR="007008D0" w:rsidRPr="007008D0" w:rsidTr="007008D0">
        <w:trPr>
          <w:trHeight w:val="88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7008D0">
              <w:rPr>
                <w:b/>
                <w:bCs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7008D0">
              <w:rPr>
                <w:b/>
                <w:bCs/>
                <w:color w:val="000000"/>
                <w:szCs w:val="28"/>
                <w:lang w:eastAsia="ru-RU"/>
              </w:rPr>
              <w:t>ЦСР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7008D0">
              <w:rPr>
                <w:b/>
                <w:bCs/>
                <w:color w:val="000000"/>
                <w:szCs w:val="28"/>
                <w:lang w:eastAsia="ru-RU"/>
              </w:rPr>
              <w:t>ВР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7008D0">
              <w:rPr>
                <w:b/>
                <w:bCs/>
                <w:szCs w:val="28"/>
                <w:lang w:eastAsia="ru-RU"/>
              </w:rPr>
              <w:t>Сумма на 2021 год, рублей</w:t>
            </w:r>
          </w:p>
        </w:tc>
      </w:tr>
      <w:tr w:rsidR="007008D0" w:rsidRPr="007008D0" w:rsidTr="007008D0">
        <w:trPr>
          <w:trHeight w:val="15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690 520,00</w:t>
            </w:r>
          </w:p>
        </w:tc>
      </w:tr>
      <w:tr w:rsidR="007008D0" w:rsidRPr="007008D0" w:rsidTr="007008D0">
        <w:trPr>
          <w:trHeight w:val="18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690 520,00</w:t>
            </w:r>
          </w:p>
        </w:tc>
      </w:tr>
      <w:tr w:rsidR="007008D0" w:rsidRPr="007008D0" w:rsidTr="007008D0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690 520,00</w:t>
            </w:r>
          </w:p>
        </w:tc>
      </w:tr>
      <w:tr w:rsidR="007008D0" w:rsidRPr="007008D0" w:rsidTr="007008D0">
        <w:trPr>
          <w:trHeight w:val="16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01 1 01 13330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205 160,00</w:t>
            </w:r>
          </w:p>
        </w:tc>
      </w:tr>
      <w:tr w:rsidR="007008D0" w:rsidRPr="007008D0" w:rsidTr="007008D0">
        <w:trPr>
          <w:trHeight w:val="17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01 1 01 13330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205 160,00</w:t>
            </w:r>
          </w:p>
        </w:tc>
      </w:tr>
      <w:tr w:rsidR="007008D0" w:rsidRPr="007008D0" w:rsidTr="007008D0">
        <w:trPr>
          <w:trHeight w:val="17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S3330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330 360,00</w:t>
            </w:r>
          </w:p>
        </w:tc>
      </w:tr>
      <w:tr w:rsidR="007008D0" w:rsidRPr="007008D0" w:rsidTr="007008D0">
        <w:trPr>
          <w:trHeight w:val="15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S3330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330 360,00</w:t>
            </w:r>
          </w:p>
        </w:tc>
      </w:tr>
      <w:tr w:rsidR="007008D0" w:rsidRPr="007008D0" w:rsidTr="007008D0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С1401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155 000,00</w:t>
            </w:r>
          </w:p>
        </w:tc>
      </w:tr>
      <w:tr w:rsidR="007008D0" w:rsidRPr="007008D0" w:rsidTr="007008D0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С1401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200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154 000,00</w:t>
            </w:r>
          </w:p>
        </w:tc>
      </w:tr>
      <w:tr w:rsidR="007008D0" w:rsidRPr="007008D0" w:rsidTr="007008D0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01 1 01 С1401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1 000,00</w:t>
            </w:r>
          </w:p>
        </w:tc>
      </w:tr>
      <w:tr w:rsidR="007008D0" w:rsidRPr="007008D0" w:rsidTr="007008D0">
        <w:trPr>
          <w:trHeight w:val="15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7008D0" w:rsidRPr="007008D0" w:rsidTr="007008D0">
        <w:trPr>
          <w:trHeight w:val="16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02 2 00 00000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7008D0" w:rsidRPr="007008D0" w:rsidTr="007008D0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02 2 01 00000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7008D0" w:rsidRPr="007008D0" w:rsidTr="007008D0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 2 01 С1445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7008D0" w:rsidRPr="007008D0" w:rsidTr="007008D0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02 2 01 С1445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300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7008D0" w:rsidRPr="007008D0" w:rsidTr="007008D0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</w:t>
            </w:r>
            <w:r w:rsidRPr="007008D0">
              <w:rPr>
                <w:szCs w:val="28"/>
                <w:lang w:eastAsia="ru-RU"/>
              </w:rPr>
              <w:lastRenderedPageBreak/>
              <w:t>годы»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lastRenderedPageBreak/>
              <w:t>04 0 00 00000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500 000,00</w:t>
            </w:r>
          </w:p>
        </w:tc>
      </w:tr>
      <w:tr w:rsidR="007008D0" w:rsidRPr="007008D0" w:rsidTr="007008D0">
        <w:trPr>
          <w:trHeight w:val="7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lastRenderedPageBreak/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04 2 00 00000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500 000,00</w:t>
            </w:r>
          </w:p>
        </w:tc>
      </w:tr>
      <w:tr w:rsidR="007008D0" w:rsidRPr="007008D0" w:rsidTr="007008D0">
        <w:trPr>
          <w:trHeight w:val="7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04 2 01 00000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500 000,00</w:t>
            </w:r>
          </w:p>
        </w:tc>
      </w:tr>
      <w:tr w:rsidR="007008D0" w:rsidRPr="007008D0" w:rsidTr="007008D0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 2 01 С1467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250 000,00</w:t>
            </w:r>
          </w:p>
        </w:tc>
      </w:tr>
      <w:tr w:rsidR="007008D0" w:rsidRPr="007008D0" w:rsidTr="007008D0">
        <w:trPr>
          <w:trHeight w:val="7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 2 01 С1467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200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250 000,00</w:t>
            </w:r>
          </w:p>
        </w:tc>
      </w:tr>
      <w:tr w:rsidR="007008D0" w:rsidRPr="007008D0" w:rsidTr="007008D0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 2 01 С1468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250 000,00</w:t>
            </w:r>
          </w:p>
        </w:tc>
      </w:tr>
      <w:tr w:rsidR="007008D0" w:rsidRPr="007008D0" w:rsidTr="007008D0">
        <w:trPr>
          <w:trHeight w:val="9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04 2 01 С1468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200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250 000,00</w:t>
            </w:r>
          </w:p>
        </w:tc>
      </w:tr>
      <w:tr w:rsidR="007008D0" w:rsidRPr="007008D0" w:rsidTr="007008D0">
        <w:trPr>
          <w:trHeight w:val="15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05 0 00 00000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300 000,00</w:t>
            </w:r>
          </w:p>
        </w:tc>
      </w:tr>
      <w:tr w:rsidR="007008D0" w:rsidRPr="007008D0" w:rsidTr="007008D0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05 1 00 00000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300 000,00</w:t>
            </w:r>
          </w:p>
        </w:tc>
      </w:tr>
      <w:tr w:rsidR="007008D0" w:rsidRPr="007008D0" w:rsidTr="007008D0">
        <w:trPr>
          <w:trHeight w:val="93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05 1 01 00000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300 000,00</w:t>
            </w:r>
          </w:p>
        </w:tc>
      </w:tr>
      <w:tr w:rsidR="007008D0" w:rsidRPr="007008D0" w:rsidTr="007008D0">
        <w:trPr>
          <w:trHeight w:val="93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 1 01 С1434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300 000,00</w:t>
            </w:r>
          </w:p>
        </w:tc>
      </w:tr>
      <w:tr w:rsidR="007008D0" w:rsidRPr="007008D0" w:rsidTr="007008D0">
        <w:trPr>
          <w:trHeight w:val="93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05 1 01 С1434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200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300 000,00</w:t>
            </w:r>
          </w:p>
        </w:tc>
      </w:tr>
      <w:tr w:rsidR="007008D0" w:rsidRPr="007008D0" w:rsidTr="007008D0">
        <w:trPr>
          <w:trHeight w:val="16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07 0 00 00000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4 000 000,00</w:t>
            </w:r>
          </w:p>
        </w:tc>
      </w:tr>
      <w:tr w:rsidR="007008D0" w:rsidRPr="007008D0" w:rsidTr="007008D0">
        <w:trPr>
          <w:trHeight w:val="25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07 3 00 00000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4 000 000,00</w:t>
            </w:r>
          </w:p>
        </w:tc>
      </w:tr>
      <w:tr w:rsidR="007008D0" w:rsidRPr="007008D0" w:rsidTr="007008D0">
        <w:trPr>
          <w:trHeight w:val="12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07 3 01 00000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4 000 000,00</w:t>
            </w:r>
          </w:p>
        </w:tc>
      </w:tr>
      <w:tr w:rsidR="007008D0" w:rsidRPr="007008D0" w:rsidTr="007008D0">
        <w:trPr>
          <w:trHeight w:val="10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07 3 01 С1433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4 000 000,00</w:t>
            </w:r>
          </w:p>
        </w:tc>
      </w:tr>
      <w:tr w:rsidR="007008D0" w:rsidRPr="007008D0" w:rsidTr="007008D0">
        <w:trPr>
          <w:trHeight w:val="7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07 3 01 С1433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4 000 000,00</w:t>
            </w:r>
          </w:p>
        </w:tc>
      </w:tr>
      <w:tr w:rsidR="007008D0" w:rsidRPr="007008D0" w:rsidTr="007008D0">
        <w:trPr>
          <w:trHeight w:val="18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260 000,00</w:t>
            </w:r>
          </w:p>
        </w:tc>
      </w:tr>
      <w:tr w:rsidR="007008D0" w:rsidRPr="007008D0" w:rsidTr="007008D0">
        <w:trPr>
          <w:trHeight w:val="29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08 3 00 00000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260 000,00</w:t>
            </w:r>
          </w:p>
        </w:tc>
      </w:tr>
      <w:tr w:rsidR="007008D0" w:rsidRPr="007008D0" w:rsidTr="007008D0">
        <w:trPr>
          <w:trHeight w:val="16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08 3 01 00000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260 000,00</w:t>
            </w:r>
          </w:p>
        </w:tc>
      </w:tr>
      <w:tr w:rsidR="007008D0" w:rsidRPr="007008D0" w:rsidTr="007008D0">
        <w:trPr>
          <w:trHeight w:val="12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 3 01 С1406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260 000,00</w:t>
            </w:r>
          </w:p>
        </w:tc>
      </w:tr>
      <w:tr w:rsidR="007008D0" w:rsidRPr="007008D0" w:rsidTr="007008D0">
        <w:trPr>
          <w:trHeight w:val="10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08 3 01 С1406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200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260 000,00</w:t>
            </w:r>
          </w:p>
        </w:tc>
      </w:tr>
      <w:tr w:rsidR="007008D0" w:rsidRPr="007008D0" w:rsidTr="007008D0">
        <w:trPr>
          <w:trHeight w:val="13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lastRenderedPageBreak/>
              <w:t>Муниципальная программа "Профилактика правонарушений   в  Новопоселеновском сельсовете Курского района</w:t>
            </w:r>
            <w:r w:rsidRPr="007008D0">
              <w:rPr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5 000,00</w:t>
            </w:r>
          </w:p>
        </w:tc>
      </w:tr>
      <w:tr w:rsidR="007008D0" w:rsidRPr="007008D0" w:rsidTr="007008D0">
        <w:trPr>
          <w:trHeight w:val="16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12 2 00 00000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5 000,00</w:t>
            </w:r>
          </w:p>
        </w:tc>
      </w:tr>
      <w:tr w:rsidR="007008D0" w:rsidRPr="007008D0" w:rsidTr="007008D0">
        <w:trPr>
          <w:trHeight w:val="24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12 2 01 00000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5 000,00</w:t>
            </w:r>
          </w:p>
        </w:tc>
      </w:tr>
      <w:tr w:rsidR="007008D0" w:rsidRPr="007008D0" w:rsidTr="007008D0">
        <w:trPr>
          <w:trHeight w:val="15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Реализация мероприятий направленных на обеспечение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 2 01 С1435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5 000,00</w:t>
            </w:r>
          </w:p>
        </w:tc>
      </w:tr>
      <w:tr w:rsidR="007008D0" w:rsidRPr="007008D0" w:rsidTr="007008D0">
        <w:trPr>
          <w:trHeight w:val="12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12 2 01 С1435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200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5 000,00</w:t>
            </w:r>
          </w:p>
        </w:tc>
      </w:tr>
      <w:tr w:rsidR="007008D0" w:rsidRPr="007008D0" w:rsidTr="007008D0">
        <w:trPr>
          <w:trHeight w:val="23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40 000,00</w:t>
            </w:r>
          </w:p>
        </w:tc>
      </w:tr>
      <w:tr w:rsidR="007008D0" w:rsidRPr="007008D0" w:rsidTr="007008D0">
        <w:trPr>
          <w:trHeight w:val="3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13 1 00 00000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40 000,00</w:t>
            </w:r>
          </w:p>
        </w:tc>
      </w:tr>
      <w:tr w:rsidR="007008D0" w:rsidRPr="007008D0" w:rsidTr="007008D0">
        <w:trPr>
          <w:trHeight w:val="9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13 1 01 00000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40 000,00</w:t>
            </w:r>
          </w:p>
        </w:tc>
      </w:tr>
      <w:tr w:rsidR="007008D0" w:rsidRPr="007008D0" w:rsidTr="007008D0">
        <w:trPr>
          <w:trHeight w:val="9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lastRenderedPageBreak/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 1 01 С1415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40 000,00</w:t>
            </w:r>
          </w:p>
        </w:tc>
      </w:tr>
      <w:tr w:rsidR="007008D0" w:rsidRPr="007008D0" w:rsidTr="007008D0">
        <w:trPr>
          <w:trHeight w:val="7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13 1 01 С1415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200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40 000,00</w:t>
            </w:r>
          </w:p>
        </w:tc>
      </w:tr>
      <w:tr w:rsidR="007008D0" w:rsidRPr="007008D0" w:rsidTr="007008D0">
        <w:trPr>
          <w:trHeight w:val="16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7008D0">
              <w:rPr>
                <w:szCs w:val="28"/>
                <w:lang w:eastAsia="ru-RU"/>
              </w:rPr>
              <w:t>муниципального</w:t>
            </w:r>
            <w:proofErr w:type="gramEnd"/>
            <w:r w:rsidRPr="007008D0">
              <w:rPr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19 0 00 00000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1 093 676,16</w:t>
            </w:r>
          </w:p>
        </w:tc>
      </w:tr>
      <w:tr w:rsidR="007008D0" w:rsidRPr="007008D0" w:rsidTr="007008D0">
        <w:trPr>
          <w:trHeight w:val="25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7008D0">
              <w:rPr>
                <w:szCs w:val="28"/>
                <w:lang w:eastAsia="ru-RU"/>
              </w:rPr>
              <w:t>муниципального</w:t>
            </w:r>
            <w:proofErr w:type="gramEnd"/>
            <w:r w:rsidRPr="007008D0">
              <w:rPr>
                <w:szCs w:val="28"/>
                <w:lang w:eastAsia="ru-RU"/>
              </w:rPr>
              <w:t xml:space="preserve"> образования «</w:t>
            </w:r>
            <w:proofErr w:type="spellStart"/>
            <w:r w:rsidRPr="007008D0">
              <w:rPr>
                <w:szCs w:val="28"/>
                <w:lang w:eastAsia="ru-RU"/>
              </w:rPr>
              <w:t>Новпоселеновский</w:t>
            </w:r>
            <w:proofErr w:type="spellEnd"/>
            <w:r w:rsidRPr="007008D0">
              <w:rPr>
                <w:szCs w:val="28"/>
                <w:lang w:eastAsia="ru-RU"/>
              </w:rPr>
              <w:t xml:space="preserve"> сельсовет» Курского района Курской области"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19 1 00 00000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1 093 676,16</w:t>
            </w:r>
          </w:p>
        </w:tc>
      </w:tr>
      <w:tr w:rsidR="007008D0" w:rsidRPr="007008D0" w:rsidTr="007008D0">
        <w:trPr>
          <w:trHeight w:val="14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19 1 02 00000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1 093 676,16</w:t>
            </w:r>
          </w:p>
        </w:tc>
      </w:tr>
      <w:tr w:rsidR="007008D0" w:rsidRPr="007008D0" w:rsidTr="007008D0">
        <w:trPr>
          <w:trHeight w:val="14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19 1 F2 55550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1 093 676,16</w:t>
            </w:r>
          </w:p>
        </w:tc>
      </w:tr>
      <w:tr w:rsidR="007008D0" w:rsidRPr="007008D0" w:rsidTr="007008D0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19 1 F2 55550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1 093 676,16</w:t>
            </w:r>
          </w:p>
        </w:tc>
      </w:tr>
      <w:tr w:rsidR="007008D0" w:rsidRPr="007008D0" w:rsidTr="007008D0">
        <w:trPr>
          <w:trHeight w:val="10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71 0 00 00000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829 169,96</w:t>
            </w:r>
          </w:p>
        </w:tc>
      </w:tr>
      <w:tr w:rsidR="007008D0" w:rsidRPr="007008D0" w:rsidTr="007008D0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Глава </w:t>
            </w:r>
            <w:proofErr w:type="gramStart"/>
            <w:r w:rsidRPr="007008D0">
              <w:rPr>
                <w:szCs w:val="28"/>
                <w:lang w:eastAsia="ru-RU"/>
              </w:rPr>
              <w:t>муниципального</w:t>
            </w:r>
            <w:proofErr w:type="gramEnd"/>
            <w:r w:rsidRPr="007008D0">
              <w:rPr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71 1 00 00000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829 169,96</w:t>
            </w:r>
          </w:p>
        </w:tc>
      </w:tr>
      <w:tr w:rsidR="007008D0" w:rsidRPr="007008D0" w:rsidTr="007008D0">
        <w:trPr>
          <w:trHeight w:val="9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71 1 00 С1402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829 169,96</w:t>
            </w:r>
          </w:p>
        </w:tc>
      </w:tr>
      <w:tr w:rsidR="007008D0" w:rsidRPr="007008D0" w:rsidTr="007008D0">
        <w:trPr>
          <w:trHeight w:val="18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71 1 00 С1402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829 169,96</w:t>
            </w:r>
          </w:p>
        </w:tc>
      </w:tr>
      <w:tr w:rsidR="007008D0" w:rsidRPr="007008D0" w:rsidTr="007008D0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73 0 00 00000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1 996 266,64</w:t>
            </w:r>
          </w:p>
        </w:tc>
      </w:tr>
      <w:tr w:rsidR="007008D0" w:rsidRPr="007008D0" w:rsidTr="007008D0">
        <w:trPr>
          <w:trHeight w:val="7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lastRenderedPageBreak/>
              <w:t xml:space="preserve">Обеспечение деятельности администрации </w:t>
            </w:r>
            <w:proofErr w:type="gramStart"/>
            <w:r w:rsidRPr="007008D0">
              <w:rPr>
                <w:color w:val="000000"/>
                <w:szCs w:val="28"/>
                <w:lang w:eastAsia="ru-RU"/>
              </w:rPr>
              <w:t>муниципального</w:t>
            </w:r>
            <w:proofErr w:type="gramEnd"/>
            <w:r w:rsidRPr="007008D0">
              <w:rPr>
                <w:color w:val="000000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73 1 00 00000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1 996 266,64</w:t>
            </w:r>
          </w:p>
        </w:tc>
      </w:tr>
      <w:tr w:rsidR="007008D0" w:rsidRPr="007008D0" w:rsidTr="007008D0">
        <w:trPr>
          <w:trHeight w:val="11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73 1 00 С1402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1 996 266,64</w:t>
            </w:r>
          </w:p>
        </w:tc>
      </w:tr>
      <w:tr w:rsidR="007008D0" w:rsidRPr="007008D0" w:rsidTr="007008D0">
        <w:trPr>
          <w:trHeight w:val="21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73 1 00 С1402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1 996 266,64</w:t>
            </w:r>
          </w:p>
        </w:tc>
      </w:tr>
      <w:tr w:rsidR="007008D0" w:rsidRPr="007008D0" w:rsidTr="007008D0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7 262 928,68</w:t>
            </w:r>
          </w:p>
        </w:tc>
      </w:tr>
      <w:tr w:rsidR="007008D0" w:rsidRPr="007008D0" w:rsidTr="007008D0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7008D0">
              <w:rPr>
                <w:szCs w:val="28"/>
                <w:lang w:eastAsia="ru-RU"/>
              </w:rPr>
              <w:t>муниципального</w:t>
            </w:r>
            <w:proofErr w:type="gramEnd"/>
            <w:r w:rsidRPr="007008D0">
              <w:rPr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76 1 00 00000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7 262 928,68</w:t>
            </w:r>
          </w:p>
        </w:tc>
      </w:tr>
      <w:tr w:rsidR="007008D0" w:rsidRPr="007008D0" w:rsidTr="007008D0">
        <w:trPr>
          <w:trHeight w:val="15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1 00 П1416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40 000,00</w:t>
            </w:r>
          </w:p>
        </w:tc>
      </w:tr>
      <w:tr w:rsidR="007008D0" w:rsidRPr="007008D0" w:rsidTr="007008D0">
        <w:trPr>
          <w:trHeight w:val="11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1 00 П1416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200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40 000,00</w:t>
            </w:r>
          </w:p>
        </w:tc>
      </w:tr>
      <w:tr w:rsidR="007008D0" w:rsidRPr="007008D0" w:rsidTr="007008D0">
        <w:trPr>
          <w:trHeight w:val="23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 xml:space="preserve">Иные межбюджетные трансферты из бюджета Курского района Курской области местным бюджетам поселений, входящих в состав Курского района Курской области для осуществления переданных полномочий по капитальному ремонту, ремонту и содержанию автомобильных дорог общего пользования местного значения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1 00 П1424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85 120,00</w:t>
            </w:r>
          </w:p>
        </w:tc>
      </w:tr>
      <w:tr w:rsidR="007008D0" w:rsidRPr="007008D0" w:rsidTr="007008D0">
        <w:trPr>
          <w:trHeight w:val="11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1 00 П1424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200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85 120,00</w:t>
            </w:r>
          </w:p>
        </w:tc>
      </w:tr>
      <w:tr w:rsidR="007008D0" w:rsidRPr="007008D0" w:rsidTr="007008D0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1 00 С1404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7 137 808,68</w:t>
            </w:r>
          </w:p>
        </w:tc>
      </w:tr>
      <w:tr w:rsidR="007008D0" w:rsidRPr="007008D0" w:rsidTr="007008D0">
        <w:trPr>
          <w:trHeight w:val="10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1 00 С1404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200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2 046 666,63</w:t>
            </w:r>
          </w:p>
        </w:tc>
      </w:tr>
      <w:tr w:rsidR="007008D0" w:rsidRPr="007008D0" w:rsidTr="007008D0">
        <w:trPr>
          <w:trHeight w:val="7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76 1 00 С1404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800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5 091 142,05</w:t>
            </w:r>
          </w:p>
        </w:tc>
      </w:tr>
      <w:tr w:rsidR="007008D0" w:rsidRPr="007008D0" w:rsidTr="007008D0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981 398,33</w:t>
            </w:r>
          </w:p>
        </w:tc>
      </w:tr>
      <w:tr w:rsidR="007008D0" w:rsidRPr="007008D0" w:rsidTr="007008D0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77 2 00 00000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981 398,33</w:t>
            </w:r>
          </w:p>
        </w:tc>
      </w:tr>
      <w:tr w:rsidR="007008D0" w:rsidRPr="007008D0" w:rsidTr="007008D0">
        <w:trPr>
          <w:trHeight w:val="15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2 00 П1484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31 950,26</w:t>
            </w:r>
          </w:p>
        </w:tc>
      </w:tr>
      <w:tr w:rsidR="007008D0" w:rsidRPr="007008D0" w:rsidTr="007008D0">
        <w:trPr>
          <w:trHeight w:val="6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2 00 П1484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500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31 950,26</w:t>
            </w:r>
          </w:p>
        </w:tc>
      </w:tr>
      <w:tr w:rsidR="007008D0" w:rsidRPr="007008D0" w:rsidTr="007008D0">
        <w:trPr>
          <w:trHeight w:val="15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2 00 П1485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27 281,07</w:t>
            </w:r>
          </w:p>
        </w:tc>
      </w:tr>
      <w:tr w:rsidR="007008D0" w:rsidRPr="007008D0" w:rsidTr="007008D0">
        <w:trPr>
          <w:trHeight w:val="8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2 00 П1485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500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27 281,07</w:t>
            </w:r>
          </w:p>
        </w:tc>
      </w:tr>
      <w:tr w:rsidR="007008D0" w:rsidRPr="007008D0" w:rsidTr="007008D0">
        <w:trPr>
          <w:trHeight w:val="9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2 00 С1439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99 000,00</w:t>
            </w:r>
          </w:p>
        </w:tc>
      </w:tr>
      <w:tr w:rsidR="007008D0" w:rsidRPr="007008D0" w:rsidTr="007008D0">
        <w:trPr>
          <w:trHeight w:val="9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2 00 С1439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200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99 000,00</w:t>
            </w:r>
          </w:p>
        </w:tc>
      </w:tr>
      <w:tr w:rsidR="007008D0" w:rsidRPr="007008D0" w:rsidTr="007008D0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2 00 С1404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600 000,00</w:t>
            </w:r>
          </w:p>
        </w:tc>
      </w:tr>
      <w:tr w:rsidR="007008D0" w:rsidRPr="007008D0" w:rsidTr="007008D0">
        <w:trPr>
          <w:trHeight w:val="12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proofErr w:type="gramStart"/>
            <w:r w:rsidRPr="007008D0">
              <w:rPr>
                <w:color w:val="000000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 нужд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77 2 00 С1494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600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600 000,00</w:t>
            </w:r>
          </w:p>
        </w:tc>
      </w:tr>
      <w:tr w:rsidR="007008D0" w:rsidRPr="007008D0" w:rsidTr="007008D0">
        <w:trPr>
          <w:trHeight w:val="10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7008D0">
              <w:rPr>
                <w:color w:val="000000"/>
                <w:szCs w:val="28"/>
                <w:lang w:eastAsia="ru-RU"/>
              </w:rPr>
              <w:t>территориях</w:t>
            </w:r>
            <w:proofErr w:type="gramEnd"/>
            <w:r w:rsidRPr="007008D0">
              <w:rPr>
                <w:color w:val="000000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77 2 00 51180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223 167,00</w:t>
            </w:r>
          </w:p>
        </w:tc>
      </w:tr>
      <w:tr w:rsidR="007008D0" w:rsidRPr="007008D0" w:rsidTr="007008D0">
        <w:trPr>
          <w:trHeight w:val="16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77 2 00 51180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223 167,00</w:t>
            </w:r>
          </w:p>
        </w:tc>
      </w:tr>
      <w:tr w:rsidR="007008D0" w:rsidRPr="007008D0" w:rsidTr="007008D0">
        <w:trPr>
          <w:trHeight w:val="13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79 0 00 00000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1 457 500,00</w:t>
            </w:r>
          </w:p>
        </w:tc>
      </w:tr>
      <w:tr w:rsidR="007008D0" w:rsidRPr="007008D0" w:rsidTr="007008D0">
        <w:trPr>
          <w:trHeight w:val="19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79 1 00 00000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1 457 500,00</w:t>
            </w:r>
          </w:p>
        </w:tc>
      </w:tr>
      <w:tr w:rsidR="007008D0" w:rsidRPr="007008D0" w:rsidTr="007008D0">
        <w:trPr>
          <w:trHeight w:val="8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79 1 00 С1401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 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1 457 500,00</w:t>
            </w:r>
          </w:p>
        </w:tc>
      </w:tr>
      <w:tr w:rsidR="007008D0" w:rsidRPr="007008D0" w:rsidTr="007008D0">
        <w:trPr>
          <w:trHeight w:val="17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79 1 00 С1401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100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1 457 000,00</w:t>
            </w:r>
          </w:p>
        </w:tc>
      </w:tr>
      <w:tr w:rsidR="007008D0" w:rsidRPr="007008D0" w:rsidTr="007008D0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7008D0">
              <w:rPr>
                <w:szCs w:val="28"/>
                <w:lang w:eastAsia="ru-RU"/>
              </w:rPr>
              <w:t>79 1 00 С1401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500,00</w:t>
            </w:r>
          </w:p>
        </w:tc>
      </w:tr>
      <w:tr w:rsidR="007008D0" w:rsidRPr="007008D0" w:rsidTr="007008D0">
        <w:trPr>
          <w:trHeight w:val="600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7008D0">
              <w:rPr>
                <w:color w:val="000000"/>
                <w:szCs w:val="28"/>
                <w:lang w:eastAsia="ru-RU"/>
              </w:rPr>
              <w:t>19 501 382,81</w:t>
            </w:r>
          </w:p>
        </w:tc>
      </w:tr>
    </w:tbl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tbl>
      <w:tblPr>
        <w:tblW w:w="10068" w:type="dxa"/>
        <w:tblInd w:w="93" w:type="dxa"/>
        <w:tblLook w:val="04A0" w:firstRow="1" w:lastRow="0" w:firstColumn="1" w:lastColumn="0" w:noHBand="0" w:noVBand="1"/>
      </w:tblPr>
      <w:tblGrid>
        <w:gridCol w:w="2283"/>
        <w:gridCol w:w="2694"/>
        <w:gridCol w:w="1559"/>
        <w:gridCol w:w="1071"/>
        <w:gridCol w:w="1501"/>
        <w:gridCol w:w="960"/>
      </w:tblGrid>
      <w:tr w:rsidR="007008D0" w:rsidRPr="007008D0" w:rsidTr="007008D0">
        <w:trPr>
          <w:trHeight w:val="516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08D0" w:rsidRPr="007008D0" w:rsidRDefault="007008D0" w:rsidP="007008D0">
            <w:pPr>
              <w:suppressAutoHyphens w:val="0"/>
              <w:rPr>
                <w:sz w:val="18"/>
                <w:szCs w:val="22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sz w:val="18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3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  <w:proofErr w:type="gramStart"/>
            <w:r w:rsidRPr="007008D0">
              <w:rPr>
                <w:color w:val="000000"/>
                <w:sz w:val="18"/>
                <w:szCs w:val="28"/>
                <w:lang w:eastAsia="ru-RU"/>
              </w:rPr>
              <w:t>Приложение № 22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24 августа 2021 г. № 170-6-83 "О внесении изменений и дополнений в Решение Собрания депутатов Новопоселеновского сельсовета Курского района Курской области от 18 декабря 2020 года № 142-6-74   "О бюджете Новопоселеновского сельсовета Курского района Курской области на 2021 год и на плановый период 2022 и 2023 годов"</w:t>
            </w:r>
            <w:proofErr w:type="gramEnd"/>
          </w:p>
        </w:tc>
      </w:tr>
      <w:tr w:rsidR="007008D0" w:rsidRPr="007008D0" w:rsidTr="007008D0">
        <w:trPr>
          <w:trHeight w:val="31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08D0" w:rsidRPr="007008D0" w:rsidRDefault="007008D0" w:rsidP="007008D0">
            <w:pPr>
              <w:suppressAutoHyphens w:val="0"/>
              <w:rPr>
                <w:sz w:val="18"/>
                <w:szCs w:val="22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sz w:val="18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7008D0" w:rsidRPr="007008D0" w:rsidTr="007008D0">
        <w:trPr>
          <w:trHeight w:val="825"/>
        </w:trPr>
        <w:tc>
          <w:tcPr>
            <w:tcW w:w="91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sz w:val="18"/>
                <w:szCs w:val="32"/>
                <w:lang w:eastAsia="ru-RU"/>
              </w:rPr>
            </w:pPr>
            <w:r w:rsidRPr="007008D0">
              <w:rPr>
                <w:b/>
                <w:bCs/>
                <w:sz w:val="18"/>
                <w:szCs w:val="32"/>
                <w:lang w:eastAsia="ru-RU"/>
              </w:rPr>
              <w:t>Объемы межбюджетных трансфертов, получаемых из других бюджетов бюджетной системы Российской Федерации на 2021 год и на плановый период 2022 и 2023 годов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7008D0" w:rsidRPr="007008D0" w:rsidTr="007008D0">
        <w:trPr>
          <w:trHeight w:val="37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sz w:val="1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b/>
                <w:bCs/>
                <w:sz w:val="1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7008D0" w:rsidRPr="007008D0" w:rsidTr="007008D0">
        <w:trPr>
          <w:trHeight w:val="300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sz w:val="18"/>
                <w:szCs w:val="22"/>
                <w:lang w:eastAsia="ru-RU"/>
              </w:rPr>
            </w:pPr>
            <w:r w:rsidRPr="007008D0">
              <w:rPr>
                <w:b/>
                <w:bCs/>
                <w:sz w:val="18"/>
                <w:szCs w:val="22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sz w:val="18"/>
                <w:szCs w:val="22"/>
                <w:lang w:eastAsia="ru-RU"/>
              </w:rPr>
            </w:pPr>
            <w:r w:rsidRPr="007008D0">
              <w:rPr>
                <w:b/>
                <w:bCs/>
                <w:sz w:val="18"/>
                <w:szCs w:val="22"/>
                <w:lang w:eastAsia="ru-RU"/>
              </w:rPr>
              <w:t>Наименование доходов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sz w:val="18"/>
                <w:szCs w:val="22"/>
                <w:lang w:eastAsia="ru-RU"/>
              </w:rPr>
            </w:pPr>
            <w:r w:rsidRPr="007008D0">
              <w:rPr>
                <w:b/>
                <w:bCs/>
                <w:sz w:val="18"/>
                <w:szCs w:val="22"/>
                <w:lang w:eastAsia="ru-RU"/>
              </w:rPr>
              <w:t>Сумма на 2021 год, рублей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sz w:val="18"/>
                <w:szCs w:val="22"/>
                <w:lang w:eastAsia="ru-RU"/>
              </w:rPr>
            </w:pPr>
            <w:r w:rsidRPr="007008D0">
              <w:rPr>
                <w:b/>
                <w:bCs/>
                <w:sz w:val="18"/>
                <w:szCs w:val="22"/>
                <w:lang w:eastAsia="ru-RU"/>
              </w:rPr>
              <w:t>Сумма на 2022 год, рублей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sz w:val="18"/>
                <w:szCs w:val="22"/>
                <w:lang w:eastAsia="ru-RU"/>
              </w:rPr>
            </w:pPr>
            <w:r w:rsidRPr="007008D0">
              <w:rPr>
                <w:b/>
                <w:bCs/>
                <w:sz w:val="18"/>
                <w:szCs w:val="22"/>
                <w:lang w:eastAsia="ru-RU"/>
              </w:rPr>
              <w:t>Сумма на 2023 год, рублей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7008D0" w:rsidRPr="007008D0" w:rsidTr="007008D0">
        <w:trPr>
          <w:trHeight w:val="25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b/>
                <w:bCs/>
                <w:sz w:val="18"/>
                <w:szCs w:val="22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b/>
                <w:bCs/>
                <w:sz w:val="18"/>
                <w:szCs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b/>
                <w:bCs/>
                <w:sz w:val="18"/>
                <w:szCs w:val="22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b/>
                <w:bCs/>
                <w:sz w:val="18"/>
                <w:szCs w:val="22"/>
                <w:lang w:eastAsia="ru-RU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b/>
                <w:bCs/>
                <w:sz w:val="18"/>
                <w:szCs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7008D0" w:rsidRPr="007008D0" w:rsidTr="007008D0">
        <w:trPr>
          <w:trHeight w:val="25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b/>
                <w:bCs/>
                <w:sz w:val="18"/>
                <w:szCs w:val="22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b/>
                <w:bCs/>
                <w:sz w:val="18"/>
                <w:szCs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b/>
                <w:bCs/>
                <w:sz w:val="18"/>
                <w:szCs w:val="22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b/>
                <w:bCs/>
                <w:sz w:val="18"/>
                <w:szCs w:val="22"/>
                <w:lang w:eastAsia="ru-RU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b/>
                <w:bCs/>
                <w:sz w:val="18"/>
                <w:szCs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7008D0" w:rsidRPr="007008D0" w:rsidTr="007008D0">
        <w:trPr>
          <w:trHeight w:val="27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b/>
                <w:bCs/>
                <w:sz w:val="18"/>
                <w:szCs w:val="22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b/>
                <w:bCs/>
                <w:sz w:val="18"/>
                <w:szCs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b/>
                <w:bCs/>
                <w:sz w:val="18"/>
                <w:szCs w:val="22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b/>
                <w:bCs/>
                <w:sz w:val="18"/>
                <w:szCs w:val="22"/>
                <w:lang w:eastAsia="ru-RU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b/>
                <w:bCs/>
                <w:sz w:val="18"/>
                <w:szCs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7008D0" w:rsidRPr="007008D0" w:rsidTr="007008D0">
        <w:trPr>
          <w:trHeight w:val="28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b/>
                <w:bCs/>
                <w:color w:val="000000"/>
                <w:sz w:val="18"/>
                <w:szCs w:val="22"/>
                <w:lang w:eastAsia="ru-RU"/>
              </w:rPr>
              <w:t>2 00 00000 00 0000 000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rPr>
                <w:b/>
                <w:bCs/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b/>
                <w:bCs/>
                <w:color w:val="000000"/>
                <w:sz w:val="18"/>
                <w:szCs w:val="22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sz w:val="18"/>
                <w:szCs w:val="22"/>
                <w:lang w:eastAsia="ru-RU"/>
              </w:rPr>
            </w:pPr>
            <w:r w:rsidRPr="007008D0">
              <w:rPr>
                <w:b/>
                <w:bCs/>
                <w:sz w:val="18"/>
                <w:szCs w:val="22"/>
                <w:lang w:eastAsia="ru-RU"/>
              </w:rPr>
              <w:t>3672431,04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sz w:val="18"/>
                <w:szCs w:val="22"/>
                <w:lang w:eastAsia="ru-RU"/>
              </w:rPr>
            </w:pPr>
            <w:r w:rsidRPr="007008D0">
              <w:rPr>
                <w:b/>
                <w:bCs/>
                <w:sz w:val="18"/>
                <w:szCs w:val="22"/>
                <w:lang w:eastAsia="ru-RU"/>
              </w:rPr>
              <w:t>2265068,00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b/>
                <w:bCs/>
                <w:sz w:val="18"/>
                <w:szCs w:val="22"/>
                <w:lang w:eastAsia="ru-RU"/>
              </w:rPr>
            </w:pPr>
            <w:r w:rsidRPr="007008D0">
              <w:rPr>
                <w:b/>
                <w:bCs/>
                <w:sz w:val="18"/>
                <w:szCs w:val="22"/>
                <w:lang w:eastAsia="ru-RU"/>
              </w:rPr>
              <w:t>2088545,00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7008D0" w:rsidRPr="007008D0" w:rsidTr="007008D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2 02 00000 00 0000 000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3672431,04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2265068,00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2088545,00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7008D0" w:rsidRPr="007008D0" w:rsidTr="007008D0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2 02 10000 00 0000 150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2043450,00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2039597,00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1854179,00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7008D0" w:rsidRPr="007008D0" w:rsidTr="007008D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2 02 15001 00 0000 150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2043450,00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2039597,00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1854179,00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7008D0" w:rsidRPr="007008D0" w:rsidTr="007008D0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2 02 15001 10 0000 150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2043450,00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2039597,00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1854179,00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7008D0" w:rsidRPr="007008D0" w:rsidTr="007008D0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2 02 20000 00 0000 150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1280694,04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7008D0" w:rsidRPr="007008D0" w:rsidTr="007008D0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2 02 25555 00 0000 150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1075534,04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7008D0" w:rsidRPr="007008D0" w:rsidTr="007008D0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2 02 25555 10 0000 150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1075534,04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7008D0" w:rsidRPr="007008D0" w:rsidTr="007008D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2 02 29999 00 0000 150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Прочие субсидии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205160,00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7008D0" w:rsidRPr="007008D0" w:rsidTr="007008D0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2 02 29999 10 0000 150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205160,00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7008D0" w:rsidRPr="007008D0" w:rsidTr="007008D0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2 02 30000 00 0000 150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223167,00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225471,00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234366,00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7008D0" w:rsidRPr="007008D0" w:rsidTr="007008D0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lastRenderedPageBreak/>
              <w:t>2 02 35118 00 0000 150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223167,00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225471,00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234366,00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7008D0" w:rsidRPr="007008D0" w:rsidTr="007008D0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2 02 35118 10 0000 150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223167,00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225471,00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234366,00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  <w:bookmarkStart w:id="2" w:name="_GoBack"/>
            <w:bookmarkEnd w:id="2"/>
          </w:p>
        </w:tc>
      </w:tr>
      <w:tr w:rsidR="007008D0" w:rsidRPr="007008D0" w:rsidTr="007008D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2 02 40000 00 0000 150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125120,00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7008D0" w:rsidRPr="007008D0" w:rsidTr="007008D0">
        <w:trPr>
          <w:trHeight w:val="12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2 02 40014 00 0000 150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125120,00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7008D0" w:rsidRPr="007008D0" w:rsidTr="007008D0">
        <w:trPr>
          <w:trHeight w:val="15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2 02 40014 10 0000 150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both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color w:val="000000"/>
                <w:sz w:val="18"/>
                <w:szCs w:val="22"/>
                <w:lang w:eastAsia="ru-RU"/>
              </w:rPr>
            </w:pPr>
            <w:r w:rsidRPr="007008D0">
              <w:rPr>
                <w:color w:val="000000"/>
                <w:sz w:val="18"/>
                <w:szCs w:val="22"/>
                <w:lang w:eastAsia="ru-RU"/>
              </w:rPr>
              <w:t>125120,00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8D0" w:rsidRPr="007008D0" w:rsidRDefault="007008D0" w:rsidP="007008D0">
            <w:pPr>
              <w:suppressAutoHyphens w:val="0"/>
              <w:jc w:val="center"/>
              <w:rPr>
                <w:sz w:val="18"/>
                <w:szCs w:val="22"/>
                <w:lang w:eastAsia="ru-RU"/>
              </w:rPr>
            </w:pPr>
            <w:r w:rsidRPr="007008D0">
              <w:rPr>
                <w:sz w:val="18"/>
                <w:szCs w:val="22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7008D0" w:rsidRPr="007008D0" w:rsidTr="007008D0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8D0" w:rsidRPr="007008D0" w:rsidRDefault="007008D0" w:rsidP="007008D0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</w:tr>
    </w:tbl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p w:rsidR="007008D0" w:rsidRDefault="007008D0" w:rsidP="00921429">
      <w:pPr>
        <w:tabs>
          <w:tab w:val="left" w:pos="7290"/>
        </w:tabs>
        <w:rPr>
          <w:b/>
          <w:sz w:val="28"/>
          <w:szCs w:val="28"/>
        </w:rPr>
      </w:pPr>
    </w:p>
    <w:sectPr w:rsidR="007008D0" w:rsidSect="005A62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D3E"/>
    <w:rsid w:val="00011D7D"/>
    <w:rsid w:val="000146F3"/>
    <w:rsid w:val="00026BAD"/>
    <w:rsid w:val="000360C9"/>
    <w:rsid w:val="00062985"/>
    <w:rsid w:val="00062D3E"/>
    <w:rsid w:val="00075BD7"/>
    <w:rsid w:val="00090B94"/>
    <w:rsid w:val="000E45F9"/>
    <w:rsid w:val="0010219D"/>
    <w:rsid w:val="001150C2"/>
    <w:rsid w:val="0012444B"/>
    <w:rsid w:val="0016139D"/>
    <w:rsid w:val="001868B7"/>
    <w:rsid w:val="001966CA"/>
    <w:rsid w:val="001A55D1"/>
    <w:rsid w:val="00205E49"/>
    <w:rsid w:val="00225D7C"/>
    <w:rsid w:val="002B0B28"/>
    <w:rsid w:val="002B202E"/>
    <w:rsid w:val="002C242E"/>
    <w:rsid w:val="002C2632"/>
    <w:rsid w:val="002D1504"/>
    <w:rsid w:val="002E3105"/>
    <w:rsid w:val="002E6988"/>
    <w:rsid w:val="002F3A5D"/>
    <w:rsid w:val="002F414B"/>
    <w:rsid w:val="00371068"/>
    <w:rsid w:val="003E15F1"/>
    <w:rsid w:val="004320FF"/>
    <w:rsid w:val="0043530A"/>
    <w:rsid w:val="004670E2"/>
    <w:rsid w:val="00480283"/>
    <w:rsid w:val="004955A0"/>
    <w:rsid w:val="004F5EEA"/>
    <w:rsid w:val="005256D4"/>
    <w:rsid w:val="005323E1"/>
    <w:rsid w:val="005A3781"/>
    <w:rsid w:val="005A6200"/>
    <w:rsid w:val="005B6318"/>
    <w:rsid w:val="005C403D"/>
    <w:rsid w:val="005D1B4C"/>
    <w:rsid w:val="00677B87"/>
    <w:rsid w:val="006E1935"/>
    <w:rsid w:val="006F600F"/>
    <w:rsid w:val="007008D0"/>
    <w:rsid w:val="00726C2C"/>
    <w:rsid w:val="00750F7B"/>
    <w:rsid w:val="00763423"/>
    <w:rsid w:val="008075A3"/>
    <w:rsid w:val="00811352"/>
    <w:rsid w:val="00824678"/>
    <w:rsid w:val="008262C9"/>
    <w:rsid w:val="008357DC"/>
    <w:rsid w:val="0084620B"/>
    <w:rsid w:val="00850F78"/>
    <w:rsid w:val="00854299"/>
    <w:rsid w:val="00885736"/>
    <w:rsid w:val="00890E8D"/>
    <w:rsid w:val="00891247"/>
    <w:rsid w:val="008C260F"/>
    <w:rsid w:val="008D1089"/>
    <w:rsid w:val="00921429"/>
    <w:rsid w:val="009C66C5"/>
    <w:rsid w:val="009D24BB"/>
    <w:rsid w:val="009E0883"/>
    <w:rsid w:val="00A166E4"/>
    <w:rsid w:val="00A267BD"/>
    <w:rsid w:val="00A41E77"/>
    <w:rsid w:val="00A52C7D"/>
    <w:rsid w:val="00AD22E1"/>
    <w:rsid w:val="00AE103C"/>
    <w:rsid w:val="00B055C8"/>
    <w:rsid w:val="00B2239B"/>
    <w:rsid w:val="00B750DF"/>
    <w:rsid w:val="00BB5E8D"/>
    <w:rsid w:val="00BF612A"/>
    <w:rsid w:val="00C16F61"/>
    <w:rsid w:val="00CA3285"/>
    <w:rsid w:val="00D22296"/>
    <w:rsid w:val="00D97383"/>
    <w:rsid w:val="00D9759D"/>
    <w:rsid w:val="00DD7232"/>
    <w:rsid w:val="00DE7FCA"/>
    <w:rsid w:val="00DF1475"/>
    <w:rsid w:val="00DF3039"/>
    <w:rsid w:val="00E07A6D"/>
    <w:rsid w:val="00E325AE"/>
    <w:rsid w:val="00E529F8"/>
    <w:rsid w:val="00E97D18"/>
    <w:rsid w:val="00ED7A72"/>
    <w:rsid w:val="00F13959"/>
    <w:rsid w:val="00F9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2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B7C9C-1C11-48ED-8FCD-BDDC0FF6D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9664</Words>
  <Characters>55091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157</cp:revision>
  <cp:lastPrinted>2021-08-25T11:50:00Z</cp:lastPrinted>
  <dcterms:created xsi:type="dcterms:W3CDTF">2017-09-22T11:51:00Z</dcterms:created>
  <dcterms:modified xsi:type="dcterms:W3CDTF">2021-08-25T11:59:00Z</dcterms:modified>
</cp:coreProperties>
</file>